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15" w:type="dxa"/>
        <w:tblLayout w:type="fixed"/>
        <w:tblLook w:val="04A0" w:firstRow="1" w:lastRow="0" w:firstColumn="1" w:lastColumn="0" w:noHBand="0" w:noVBand="1"/>
      </w:tblPr>
      <w:tblGrid>
        <w:gridCol w:w="376"/>
        <w:gridCol w:w="2003"/>
        <w:gridCol w:w="2003"/>
        <w:gridCol w:w="2093"/>
        <w:gridCol w:w="1170"/>
        <w:gridCol w:w="1095"/>
        <w:gridCol w:w="1095"/>
        <w:gridCol w:w="1095"/>
        <w:gridCol w:w="1095"/>
        <w:gridCol w:w="930"/>
        <w:gridCol w:w="1260"/>
      </w:tblGrid>
      <w:tr w:rsidR="00E81FE8" w:rsidRPr="00E81FE8" w14:paraId="48CA6D26" w14:textId="77777777" w:rsidTr="000B3CFC">
        <w:trPr>
          <w:trHeight w:val="28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C4AE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4F7FC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Staff Information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A8845" w14:textId="77777777" w:rsidR="00E81FE8" w:rsidRPr="00E81FE8" w:rsidRDefault="00E81FE8" w:rsidP="000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Enter Dates of Most Recent Training (Month/Day/Year)</w:t>
            </w:r>
          </w:p>
        </w:tc>
      </w:tr>
      <w:tr w:rsidR="000B3CFC" w:rsidRPr="00E81FE8" w14:paraId="1E624852" w14:textId="77777777" w:rsidTr="000B3CFC">
        <w:trPr>
          <w:trHeight w:val="143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A197B" w14:textId="77777777" w:rsidR="00E81FE8" w:rsidRPr="00E81FE8" w:rsidRDefault="00E81FE8" w:rsidP="00E8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052E3" w14:textId="77777777" w:rsidR="00E81FE8" w:rsidRPr="00E81FE8" w:rsidRDefault="00E81FE8" w:rsidP="00E8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881B7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SUD Recipient Rights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552C9C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Level 1 Communicable Disease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9D426D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Cultural Competency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0A1CB2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Limited English Proficiency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FBD558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Corporate Compliance/   Medicaid Integrity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347466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Grievance &amp; Appeals</w:t>
            </w:r>
          </w:p>
        </w:tc>
      </w:tr>
      <w:tr w:rsidR="000B3CFC" w:rsidRPr="00E81FE8" w14:paraId="252CA0AE" w14:textId="77777777" w:rsidTr="000B3CFC">
        <w:trPr>
          <w:trHeight w:val="4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E68" w14:textId="77777777" w:rsidR="000B3CFC" w:rsidRPr="00E81FE8" w:rsidRDefault="000B3CFC" w:rsidP="00E8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#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2399" w14:textId="77777777" w:rsidR="000B3CFC" w:rsidRPr="00E81FE8" w:rsidRDefault="000B3CFC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Last Name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479ED" w14:textId="77777777" w:rsidR="000B3CFC" w:rsidRPr="00E81FE8" w:rsidRDefault="000B3CFC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First Name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4EAB" w14:textId="77777777" w:rsidR="000B3CFC" w:rsidRPr="00E81FE8" w:rsidRDefault="000B3CFC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Position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A3B" w14:textId="77777777" w:rsidR="000B3CFC" w:rsidRPr="00E81FE8" w:rsidRDefault="000B3CFC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Hire Date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2A23" w14:textId="4B884EA7" w:rsidR="000B3CFC" w:rsidRPr="00E81FE8" w:rsidRDefault="000B3CFC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Improving MI Practices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7EBA" w14:textId="3D6C8BE0" w:rsidR="000B3CFC" w:rsidRPr="00E81FE8" w:rsidRDefault="000B3CFC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cmhpsm.org/</w:t>
            </w:r>
            <w:proofErr w:type="spellStart"/>
            <w:r w:rsidRPr="00E81F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sudtraining</w:t>
            </w:r>
            <w:proofErr w:type="spellEnd"/>
          </w:p>
        </w:tc>
      </w:tr>
      <w:tr w:rsidR="000B3CFC" w:rsidRPr="00E81FE8" w14:paraId="3CCD7D76" w14:textId="77777777" w:rsidTr="000B3CFC">
        <w:trPr>
          <w:trHeight w:val="43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F765" w14:textId="4C965346" w:rsidR="00E81FE8" w:rsidRPr="00E81FE8" w:rsidRDefault="00E81FE8" w:rsidP="00E8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0" w:name="RANGE!A7"/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bookmarkEnd w:id="0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C2C5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DAAD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1A41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0FBF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EDF3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5BC5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5BE6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5D65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D989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418C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0B3CFC" w:rsidRPr="00E81FE8" w14:paraId="032B6F02" w14:textId="77777777" w:rsidTr="000B3CFC">
        <w:trPr>
          <w:trHeight w:val="43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FD65" w14:textId="77777777" w:rsidR="00E81FE8" w:rsidRPr="00E81FE8" w:rsidRDefault="00E81FE8" w:rsidP="00E8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EA40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7BEF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3BC4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B408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6AFA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B04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C42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87B7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6C38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A09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</w:tr>
      <w:tr w:rsidR="000B3CFC" w:rsidRPr="00E81FE8" w14:paraId="267FB7A5" w14:textId="77777777" w:rsidTr="000B3CFC">
        <w:trPr>
          <w:trHeight w:val="43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5AFF" w14:textId="77777777" w:rsidR="00E81FE8" w:rsidRPr="00E81FE8" w:rsidRDefault="00E81FE8" w:rsidP="00E8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B61E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6056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8900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A2F6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88D0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7E6A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5CE1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22AB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C892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9B2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</w:tr>
      <w:tr w:rsidR="000B3CFC" w:rsidRPr="00E81FE8" w14:paraId="17F41CB8" w14:textId="77777777" w:rsidTr="000B3CFC">
        <w:trPr>
          <w:trHeight w:val="43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F0AA" w14:textId="77777777" w:rsidR="00E81FE8" w:rsidRPr="00E81FE8" w:rsidRDefault="00E81FE8" w:rsidP="00E8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452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87DC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D3FE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A5A4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73C6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3BAF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90B9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F57A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3537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6E67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</w:tr>
      <w:tr w:rsidR="000B3CFC" w:rsidRPr="00E81FE8" w14:paraId="291D1174" w14:textId="77777777" w:rsidTr="000B3CFC">
        <w:trPr>
          <w:trHeight w:val="43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445" w14:textId="77777777" w:rsidR="00E81FE8" w:rsidRPr="00E81FE8" w:rsidRDefault="00E81FE8" w:rsidP="00E8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219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A69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AC79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813D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CE7C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5645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C22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30BD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9B14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0EA1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</w:tr>
      <w:tr w:rsidR="000B3CFC" w:rsidRPr="00E81FE8" w14:paraId="45D6BE57" w14:textId="77777777" w:rsidTr="000B3CFC">
        <w:trPr>
          <w:trHeight w:val="43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563F" w14:textId="77777777" w:rsidR="00E81FE8" w:rsidRPr="00E81FE8" w:rsidRDefault="00E81FE8" w:rsidP="00E8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972F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E048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0DCF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AE84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E281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6614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C072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8B37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807D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2E81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</w:tr>
      <w:tr w:rsidR="000B3CFC" w:rsidRPr="00E81FE8" w14:paraId="7DE5B42A" w14:textId="77777777" w:rsidTr="000B3CFC">
        <w:trPr>
          <w:trHeight w:val="43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E147" w14:textId="77777777" w:rsidR="00E81FE8" w:rsidRPr="00E81FE8" w:rsidRDefault="00E81FE8" w:rsidP="00E8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3A2E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EB4C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B4BA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0FA0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2E9D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0D6E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158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C487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346D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1B15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</w:tr>
      <w:tr w:rsidR="000B3CFC" w:rsidRPr="00E81FE8" w14:paraId="64565871" w14:textId="77777777" w:rsidTr="000B3CFC">
        <w:trPr>
          <w:trHeight w:val="43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B0A8" w14:textId="77777777" w:rsidR="00E81FE8" w:rsidRPr="00E81FE8" w:rsidRDefault="00E81FE8" w:rsidP="00E8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18C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ECB9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25EA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808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6353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3E84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4637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3FC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79BE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36C8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</w:tr>
      <w:tr w:rsidR="000B3CFC" w:rsidRPr="00E81FE8" w14:paraId="2562046E" w14:textId="77777777" w:rsidTr="000B3CFC">
        <w:trPr>
          <w:trHeight w:val="43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352" w14:textId="77777777" w:rsidR="00E81FE8" w:rsidRPr="00E81FE8" w:rsidRDefault="00E81FE8" w:rsidP="00E8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DCB0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14FE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31EF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799D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4312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C482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8731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616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60F4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5BDC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</w:tr>
      <w:tr w:rsidR="000B3CFC" w:rsidRPr="00E81FE8" w14:paraId="7ED7D9D4" w14:textId="77777777" w:rsidTr="000B3CFC">
        <w:trPr>
          <w:trHeight w:val="43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ACF4" w14:textId="77777777" w:rsidR="00E81FE8" w:rsidRPr="00E81FE8" w:rsidRDefault="00E81FE8" w:rsidP="00E8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0EE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17EE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B68B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A500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4CF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51CC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EED5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0E2F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2BD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CB8E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</w:tr>
      <w:tr w:rsidR="000B3CFC" w:rsidRPr="00E81FE8" w14:paraId="71919B01" w14:textId="77777777" w:rsidTr="000B3CFC">
        <w:trPr>
          <w:trHeight w:val="43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92A7" w14:textId="77777777" w:rsidR="00E81FE8" w:rsidRPr="00E81FE8" w:rsidRDefault="00E81FE8" w:rsidP="00E8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D539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3A0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2E26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265F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D7B1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5839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6204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0F17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C4D0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923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</w:tr>
      <w:tr w:rsidR="000B3CFC" w:rsidRPr="00E81FE8" w14:paraId="75A25AA5" w14:textId="77777777" w:rsidTr="000B3CFC">
        <w:trPr>
          <w:trHeight w:val="43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66A7" w14:textId="77777777" w:rsidR="00E81FE8" w:rsidRPr="00E81FE8" w:rsidRDefault="00E81FE8" w:rsidP="00E8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0716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988D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56F4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A089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610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CC0A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6883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2B00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8ECB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DBE4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</w:tr>
      <w:tr w:rsidR="000B3CFC" w:rsidRPr="00E81FE8" w14:paraId="5FD08976" w14:textId="77777777" w:rsidTr="000B3CFC">
        <w:trPr>
          <w:trHeight w:val="43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5B36" w14:textId="77777777" w:rsidR="00E81FE8" w:rsidRPr="00E81FE8" w:rsidRDefault="00E81FE8" w:rsidP="00E8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0D57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C402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4EE0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D286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EEE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288B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2C4B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43F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470C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801D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</w:tr>
      <w:tr w:rsidR="000B3CFC" w:rsidRPr="00E81FE8" w14:paraId="70FDD9D0" w14:textId="77777777" w:rsidTr="000B3CFC">
        <w:trPr>
          <w:trHeight w:val="43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6528" w14:textId="77777777" w:rsidR="00E81FE8" w:rsidRPr="00E81FE8" w:rsidRDefault="00E81FE8" w:rsidP="00E8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1F2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A8C4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379A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E4F7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9F4A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9F45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D52F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51FA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BEDC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CC00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</w:tr>
      <w:tr w:rsidR="000B3CFC" w:rsidRPr="00E81FE8" w14:paraId="7FA3701A" w14:textId="77777777" w:rsidTr="000B3CFC">
        <w:trPr>
          <w:trHeight w:val="43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FB25" w14:textId="77777777" w:rsidR="00E81FE8" w:rsidRPr="00E81FE8" w:rsidRDefault="00E81FE8" w:rsidP="00E8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A61E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810C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9363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F143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F4D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6666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2056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4F71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97D7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DB43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</w:tr>
      <w:tr w:rsidR="000B3CFC" w:rsidRPr="00E81FE8" w14:paraId="1F3FC78A" w14:textId="77777777" w:rsidTr="000B3CFC">
        <w:trPr>
          <w:trHeight w:val="43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A2B0" w14:textId="77777777" w:rsidR="00E81FE8" w:rsidRPr="00E81FE8" w:rsidRDefault="00E81FE8" w:rsidP="00E8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FC8C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730F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C504" w14:textId="77777777" w:rsidR="00E81FE8" w:rsidRPr="00E81FE8" w:rsidRDefault="00E81FE8" w:rsidP="00E8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1F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F7A0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B8C6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34F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D6AB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3976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2773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60D7" w14:textId="77777777" w:rsidR="00E81FE8" w:rsidRPr="00E81FE8" w:rsidRDefault="00E81FE8" w:rsidP="00E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81F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    </w:t>
            </w:r>
          </w:p>
        </w:tc>
      </w:tr>
    </w:tbl>
    <w:p w14:paraId="23EA731F" w14:textId="77777777" w:rsidR="00586871" w:rsidRDefault="00586871" w:rsidP="000B3CFC"/>
    <w:sectPr w:rsidR="00586871" w:rsidSect="000B3CFC">
      <w:headerReference w:type="first" r:id="rId6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8B45D" w14:textId="77777777" w:rsidR="00E81FE8" w:rsidRDefault="00E81FE8" w:rsidP="00E81FE8">
      <w:pPr>
        <w:spacing w:after="0" w:line="240" w:lineRule="auto"/>
      </w:pPr>
      <w:r>
        <w:separator/>
      </w:r>
    </w:p>
  </w:endnote>
  <w:endnote w:type="continuationSeparator" w:id="0">
    <w:p w14:paraId="5D63E06C" w14:textId="77777777" w:rsidR="00E81FE8" w:rsidRDefault="00E81FE8" w:rsidP="00E8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2F995" w14:textId="77777777" w:rsidR="00E81FE8" w:rsidRDefault="00E81FE8" w:rsidP="00E81FE8">
      <w:pPr>
        <w:spacing w:after="0" w:line="240" w:lineRule="auto"/>
      </w:pPr>
      <w:r>
        <w:separator/>
      </w:r>
    </w:p>
  </w:footnote>
  <w:footnote w:type="continuationSeparator" w:id="0">
    <w:p w14:paraId="4514DF50" w14:textId="77777777" w:rsidR="00E81FE8" w:rsidRDefault="00E81FE8" w:rsidP="00E8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2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5"/>
      <w:gridCol w:w="4140"/>
      <w:gridCol w:w="2165"/>
      <w:gridCol w:w="2700"/>
      <w:gridCol w:w="900"/>
      <w:gridCol w:w="810"/>
      <w:gridCol w:w="810"/>
      <w:gridCol w:w="540"/>
    </w:tblGrid>
    <w:tr w:rsidR="000B3CFC" w:rsidRPr="000B3CFC" w14:paraId="1166CB9E" w14:textId="77777777" w:rsidTr="00F97E81">
      <w:trPr>
        <w:trHeight w:val="276"/>
      </w:trPr>
      <w:tc>
        <w:tcPr>
          <w:tcW w:w="8460" w:type="dxa"/>
          <w:gridSpan w:val="3"/>
          <w:tcBorders>
            <w:top w:val="nil"/>
            <w:left w:val="nil"/>
            <w:right w:val="nil"/>
          </w:tcBorders>
          <w:shd w:val="clear" w:color="auto" w:fill="auto"/>
          <w:noWrap/>
          <w:vAlign w:val="center"/>
          <w:hideMark/>
        </w:tcPr>
        <w:p w14:paraId="0A1894EA" w14:textId="40587D38" w:rsidR="000B3CFC" w:rsidRPr="00E81FE8" w:rsidRDefault="000B3CFC" w:rsidP="000B3CFC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14:ligatures w14:val="none"/>
            </w:rPr>
          </w:pPr>
          <w:r w:rsidRPr="00E81FE8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14:ligatures w14:val="none"/>
            </w:rPr>
            <w:t>CMHPSM SUD Provider Network Application / Re-Credentialing Application</w:t>
          </w:r>
          <w:r w:rsidR="00F97E81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14:ligatures w14:val="none"/>
            </w:rPr>
            <w:t xml:space="preserve"> (9/2024)</w:t>
          </w:r>
        </w:p>
      </w:tc>
      <w:tc>
        <w:tcPr>
          <w:tcW w:w="5760" w:type="dxa"/>
          <w:gridSpan w:val="5"/>
          <w:tcBorders>
            <w:top w:val="nil"/>
            <w:left w:val="nil"/>
            <w:right w:val="nil"/>
          </w:tcBorders>
          <w:shd w:val="clear" w:color="auto" w:fill="auto"/>
          <w:noWrap/>
          <w:vAlign w:val="center"/>
          <w:hideMark/>
        </w:tcPr>
        <w:p w14:paraId="6C158A48" w14:textId="77777777" w:rsidR="000B3CFC" w:rsidRPr="00E81FE8" w:rsidRDefault="000B3CFC" w:rsidP="00F97E81">
          <w:pPr>
            <w:spacing w:after="0" w:line="240" w:lineRule="auto"/>
            <w:ind w:left="160"/>
            <w:jc w:val="right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14:ligatures w14:val="none"/>
            </w:rPr>
          </w:pPr>
          <w:r w:rsidRPr="00E81FE8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14:ligatures w14:val="none"/>
            </w:rPr>
            <w:t>Attachment C: Employee Training</w:t>
          </w:r>
        </w:p>
      </w:tc>
    </w:tr>
    <w:tr w:rsidR="000B3CFC" w:rsidRPr="000B3CFC" w14:paraId="11175F8C" w14:textId="77777777" w:rsidTr="00F97E81">
      <w:trPr>
        <w:trHeight w:val="276"/>
      </w:trPr>
      <w:tc>
        <w:tcPr>
          <w:tcW w:w="2155" w:type="dxa"/>
          <w:shd w:val="clear" w:color="auto" w:fill="auto"/>
          <w:noWrap/>
          <w:vAlign w:val="center"/>
          <w:hideMark/>
        </w:tcPr>
        <w:p w14:paraId="2F9E2FC3" w14:textId="77777777" w:rsidR="000B3CFC" w:rsidRPr="00E81FE8" w:rsidRDefault="000B3CFC" w:rsidP="000B3CFC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14:ligatures w14:val="none"/>
            </w:rPr>
          </w:pPr>
          <w:r w:rsidRPr="00E81FE8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14:ligatures w14:val="none"/>
            </w:rPr>
            <w:t>Provider Name:</w:t>
          </w:r>
        </w:p>
      </w:tc>
      <w:tc>
        <w:tcPr>
          <w:tcW w:w="4140" w:type="dxa"/>
          <w:shd w:val="clear" w:color="auto" w:fill="auto"/>
          <w:noWrap/>
          <w:vAlign w:val="center"/>
          <w:hideMark/>
        </w:tcPr>
        <w:p w14:paraId="629B0AA1" w14:textId="77777777" w:rsidR="000B3CFC" w:rsidRPr="00E81FE8" w:rsidRDefault="000B3CFC" w:rsidP="000B3CFC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14:ligatures w14:val="none"/>
            </w:rPr>
          </w:pPr>
          <w:r w:rsidRPr="00E81FE8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14:ligatures w14:val="none"/>
            </w:rPr>
            <w:t> </w:t>
          </w:r>
        </w:p>
      </w:tc>
      <w:tc>
        <w:tcPr>
          <w:tcW w:w="2165" w:type="dxa"/>
          <w:shd w:val="clear" w:color="auto" w:fill="auto"/>
          <w:noWrap/>
          <w:vAlign w:val="center"/>
          <w:hideMark/>
        </w:tcPr>
        <w:p w14:paraId="70F3A491" w14:textId="77777777" w:rsidR="000B3CFC" w:rsidRPr="00E81FE8" w:rsidRDefault="000B3CFC" w:rsidP="000B3CFC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14:ligatures w14:val="none"/>
            </w:rPr>
          </w:pPr>
          <w:r w:rsidRPr="00E81FE8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14:ligatures w14:val="none"/>
            </w:rPr>
            <w:t>Application Date:</w:t>
          </w:r>
        </w:p>
      </w:tc>
      <w:tc>
        <w:tcPr>
          <w:tcW w:w="2700" w:type="dxa"/>
          <w:shd w:val="clear" w:color="auto" w:fill="auto"/>
          <w:noWrap/>
          <w:vAlign w:val="center"/>
          <w:hideMark/>
        </w:tcPr>
        <w:p w14:paraId="4DFD45F6" w14:textId="77777777" w:rsidR="000B3CFC" w:rsidRPr="00E81FE8" w:rsidRDefault="000B3CFC" w:rsidP="000B3CFC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14:ligatures w14:val="none"/>
            </w:rPr>
          </w:pPr>
        </w:p>
      </w:tc>
      <w:tc>
        <w:tcPr>
          <w:tcW w:w="3060" w:type="dxa"/>
          <w:gridSpan w:val="4"/>
          <w:shd w:val="clear" w:color="auto" w:fill="auto"/>
          <w:noWrap/>
          <w:vAlign w:val="center"/>
          <w:hideMark/>
        </w:tcPr>
        <w:p w14:paraId="0871CECE" w14:textId="77777777" w:rsidR="000B3CFC" w:rsidRPr="00E81FE8" w:rsidRDefault="000B3CFC" w:rsidP="000B3CFC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14:ligatures w14:val="none"/>
            </w:rPr>
          </w:pPr>
          <w:r w:rsidRPr="000B3CFC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14:ligatures w14:val="none"/>
            </w:rPr>
            <w:t xml:space="preserve">Initial App: </w:t>
          </w: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id w:val="731041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B3CFC">
                <w:rPr>
                  <w:rFonts w:ascii="MS Gothic" w:eastAsia="MS Gothic" w:hAnsi="MS Gothic" w:cs="Times New Roman" w:hint="eastAsia"/>
                  <w:b/>
                  <w:bCs/>
                  <w:color w:val="000000"/>
                  <w:kern w:val="0"/>
                  <w:sz w:val="20"/>
                  <w:szCs w:val="20"/>
                  <w14:ligatures w14:val="none"/>
                </w:rPr>
                <w:t>☐</w:t>
              </w:r>
            </w:sdtContent>
          </w:sdt>
          <w:r w:rsidRPr="000B3CFC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14:ligatures w14:val="none"/>
            </w:rPr>
            <w:t xml:space="preserve">  Renewal App: </w:t>
          </w: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id w:val="126826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B3CFC">
                <w:rPr>
                  <w:rFonts w:ascii="MS Gothic" w:eastAsia="MS Gothic" w:hAnsi="MS Gothic" w:cs="Times New Roman" w:hint="eastAsia"/>
                  <w:b/>
                  <w:bCs/>
                  <w:color w:val="000000"/>
                  <w:kern w:val="0"/>
                  <w:sz w:val="20"/>
                  <w:szCs w:val="20"/>
                  <w14:ligatures w14:val="none"/>
                </w:rPr>
                <w:t>☐</w:t>
              </w:r>
            </w:sdtContent>
          </w:sdt>
        </w:p>
      </w:tc>
    </w:tr>
    <w:tr w:rsidR="000B3CFC" w:rsidRPr="000B3CFC" w14:paraId="0CF165FD" w14:textId="77777777" w:rsidTr="00F97E81">
      <w:trPr>
        <w:trHeight w:val="276"/>
      </w:trPr>
      <w:tc>
        <w:tcPr>
          <w:tcW w:w="11160" w:type="dxa"/>
          <w:gridSpan w:val="4"/>
          <w:shd w:val="clear" w:color="auto" w:fill="auto"/>
          <w:noWrap/>
          <w:vAlign w:val="center"/>
        </w:tcPr>
        <w:p w14:paraId="48B945DE" w14:textId="77777777" w:rsidR="000B3CFC" w:rsidRPr="000B3CFC" w:rsidRDefault="000B3CFC" w:rsidP="000B3CFC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14:ligatures w14:val="none"/>
            </w:rPr>
          </w:pPr>
          <w:r w:rsidRPr="000B3CFC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14:ligatures w14:val="none"/>
            </w:rPr>
            <w:t>Please include as many copies of Attachment C as necessary to cover all applicable staff members – indicate page count:</w:t>
          </w:r>
        </w:p>
      </w:tc>
      <w:tc>
        <w:tcPr>
          <w:tcW w:w="900" w:type="dxa"/>
          <w:shd w:val="clear" w:color="auto" w:fill="auto"/>
          <w:noWrap/>
          <w:vAlign w:val="center"/>
        </w:tcPr>
        <w:p w14:paraId="06BA1E7C" w14:textId="77777777" w:rsidR="000B3CFC" w:rsidRPr="000B3CFC" w:rsidRDefault="000B3CFC" w:rsidP="000B3CFC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14:ligatures w14:val="none"/>
            </w:rPr>
          </w:pPr>
          <w:r w:rsidRPr="000B3CFC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14:ligatures w14:val="none"/>
            </w:rPr>
            <w:t>Page #:</w:t>
          </w:r>
        </w:p>
      </w:tc>
      <w:tc>
        <w:tcPr>
          <w:tcW w:w="810" w:type="dxa"/>
          <w:shd w:val="clear" w:color="auto" w:fill="auto"/>
          <w:vAlign w:val="center"/>
        </w:tcPr>
        <w:p w14:paraId="2D301D71" w14:textId="77777777" w:rsidR="000B3CFC" w:rsidRPr="000B3CFC" w:rsidRDefault="000B3CFC" w:rsidP="000B3CFC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14:ligatures w14:val="none"/>
            </w:rPr>
          </w:pPr>
        </w:p>
      </w:tc>
      <w:tc>
        <w:tcPr>
          <w:tcW w:w="810" w:type="dxa"/>
          <w:shd w:val="clear" w:color="auto" w:fill="auto"/>
          <w:vAlign w:val="center"/>
        </w:tcPr>
        <w:p w14:paraId="29E639D7" w14:textId="77777777" w:rsidR="000B3CFC" w:rsidRPr="000B3CFC" w:rsidRDefault="000B3CFC" w:rsidP="000B3CFC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14:ligatures w14:val="none"/>
            </w:rPr>
          </w:pPr>
          <w:r w:rsidRPr="000B3CFC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14:ligatures w14:val="none"/>
            </w:rPr>
            <w:t>Of:</w:t>
          </w:r>
        </w:p>
      </w:tc>
      <w:tc>
        <w:tcPr>
          <w:tcW w:w="540" w:type="dxa"/>
          <w:shd w:val="clear" w:color="auto" w:fill="auto"/>
          <w:vAlign w:val="center"/>
        </w:tcPr>
        <w:p w14:paraId="0045B305" w14:textId="77777777" w:rsidR="000B3CFC" w:rsidRPr="000B3CFC" w:rsidRDefault="000B3CFC" w:rsidP="000B3CFC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14:ligatures w14:val="none"/>
            </w:rPr>
          </w:pPr>
        </w:p>
      </w:tc>
    </w:tr>
  </w:tbl>
  <w:p w14:paraId="21B1127B" w14:textId="77777777" w:rsidR="000B3CFC" w:rsidRDefault="000B3C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E8"/>
    <w:rsid w:val="000B3CFC"/>
    <w:rsid w:val="00261D78"/>
    <w:rsid w:val="003033C2"/>
    <w:rsid w:val="00586871"/>
    <w:rsid w:val="00824666"/>
    <w:rsid w:val="00965E86"/>
    <w:rsid w:val="00E81FE8"/>
    <w:rsid w:val="00F9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3093F0"/>
  <w15:chartTrackingRefBased/>
  <w15:docId w15:val="{1ECB1946-5619-457C-90F5-45529B49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FE8"/>
  </w:style>
  <w:style w:type="paragraph" w:styleId="Footer">
    <w:name w:val="footer"/>
    <w:basedOn w:val="Normal"/>
    <w:link w:val="FooterChar"/>
    <w:uiPriority w:val="99"/>
    <w:unhideWhenUsed/>
    <w:rsid w:val="00E8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Finzel</dc:creator>
  <cp:keywords/>
  <dc:description/>
  <cp:lastModifiedBy>Callie Finzel</cp:lastModifiedBy>
  <cp:revision>2</cp:revision>
  <dcterms:created xsi:type="dcterms:W3CDTF">2023-04-26T18:27:00Z</dcterms:created>
  <dcterms:modified xsi:type="dcterms:W3CDTF">2024-09-25T19:45:00Z</dcterms:modified>
</cp:coreProperties>
</file>