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500"/>
        <w:gridCol w:w="4654"/>
        <w:gridCol w:w="1624"/>
        <w:gridCol w:w="1965"/>
        <w:gridCol w:w="62"/>
        <w:gridCol w:w="810"/>
        <w:gridCol w:w="990"/>
        <w:gridCol w:w="540"/>
        <w:gridCol w:w="810"/>
      </w:tblGrid>
      <w:tr w:rsidR="00FB3E12" w:rsidRPr="00990B81" w14:paraId="4CD72215" w14:textId="77777777" w:rsidTr="00FB3E12">
        <w:tc>
          <w:tcPr>
            <w:tcW w:w="1500" w:type="dxa"/>
          </w:tcPr>
          <w:p w14:paraId="4AB26D85" w14:textId="5372176C" w:rsidR="00FB3E12" w:rsidRPr="00990B81" w:rsidRDefault="00FB3E12" w:rsidP="00FB3E12">
            <w:pPr>
              <w:rPr>
                <w:rFonts w:ascii="Arial Narrow" w:hAnsi="Arial Narrow"/>
              </w:rPr>
            </w:pPr>
            <w:r w:rsidRPr="00990B81">
              <w:rPr>
                <w:rFonts w:ascii="Arial Narrow" w:hAnsi="Arial Narrow"/>
              </w:rPr>
              <w:t>Provider Name:</w:t>
            </w:r>
          </w:p>
        </w:tc>
        <w:tc>
          <w:tcPr>
            <w:tcW w:w="4654" w:type="dxa"/>
            <w:shd w:val="clear" w:color="auto" w:fill="auto"/>
          </w:tcPr>
          <w:p w14:paraId="3A205F95" w14:textId="69087A0E" w:rsidR="00FB3E12" w:rsidRPr="00990B81" w:rsidRDefault="009B3C67" w:rsidP="00FB3E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0"/>
          </w:p>
        </w:tc>
        <w:tc>
          <w:tcPr>
            <w:tcW w:w="1624" w:type="dxa"/>
          </w:tcPr>
          <w:p w14:paraId="06FFAFEC" w14:textId="34C84387" w:rsidR="00FB3E12" w:rsidRPr="00990B81" w:rsidRDefault="00FB3E12" w:rsidP="00FB3E12">
            <w:pPr>
              <w:rPr>
                <w:rFonts w:ascii="Arial Narrow" w:hAnsi="Arial Narrow"/>
              </w:rPr>
            </w:pPr>
            <w:r w:rsidRPr="00990B81">
              <w:rPr>
                <w:rFonts w:ascii="Arial Narrow" w:hAnsi="Arial Narrow"/>
              </w:rPr>
              <w:t>Application Date:</w:t>
            </w:r>
          </w:p>
        </w:tc>
        <w:tc>
          <w:tcPr>
            <w:tcW w:w="1965" w:type="dxa"/>
          </w:tcPr>
          <w:p w14:paraId="1A0CAD94" w14:textId="38B9E3C3" w:rsidR="00FB3E12" w:rsidRPr="00990B81" w:rsidRDefault="009B3C67" w:rsidP="00FB3E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"/>
          </w:p>
        </w:tc>
        <w:tc>
          <w:tcPr>
            <w:tcW w:w="3212" w:type="dxa"/>
            <w:gridSpan w:val="5"/>
          </w:tcPr>
          <w:p w14:paraId="690701A6" w14:textId="295B9AFF" w:rsidR="00FB3E12" w:rsidRPr="00990B81" w:rsidRDefault="00FB3E12" w:rsidP="006E51DF">
            <w:pPr>
              <w:jc w:val="center"/>
              <w:rPr>
                <w:rFonts w:ascii="Arial Narrow" w:hAnsi="Arial Narrow"/>
              </w:rPr>
            </w:pPr>
            <w:r w:rsidRPr="00990B81">
              <w:rPr>
                <w:rFonts w:ascii="Arial Narrow" w:hAnsi="Arial Narrow"/>
              </w:rPr>
              <w:t xml:space="preserve">Initial: </w:t>
            </w:r>
            <w:sdt>
              <w:sdtPr>
                <w:rPr>
                  <w:rFonts w:ascii="Arial Narrow" w:hAnsi="Arial Narrow"/>
                </w:rPr>
                <w:id w:val="5443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90B81">
              <w:rPr>
                <w:rFonts w:ascii="Arial Narrow" w:hAnsi="Arial Narrow"/>
              </w:rPr>
              <w:t xml:space="preserve">  Renewal: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3360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B3E12" w:rsidRPr="00990B81" w14:paraId="6EA8F74E" w14:textId="77777777" w:rsidTr="009B3C67">
        <w:tc>
          <w:tcPr>
            <w:tcW w:w="9805" w:type="dxa"/>
            <w:gridSpan w:val="5"/>
          </w:tcPr>
          <w:p w14:paraId="1D1BCAA7" w14:textId="1E13D8AB" w:rsidR="00FB3E12" w:rsidRPr="009B3C67" w:rsidRDefault="00FB3E12" w:rsidP="00FB3E12">
            <w:pPr>
              <w:rPr>
                <w:rFonts w:ascii="Arial Narrow" w:hAnsi="Arial Narrow"/>
                <w:sz w:val="21"/>
                <w:szCs w:val="21"/>
              </w:rPr>
            </w:pPr>
            <w:r w:rsidRPr="009B3C67">
              <w:rPr>
                <w:rFonts w:ascii="Arial Narrow" w:hAnsi="Arial Narrow"/>
                <w:sz w:val="21"/>
                <w:szCs w:val="21"/>
              </w:rPr>
              <w:t>Please include as many copies of Attachment B</w:t>
            </w:r>
            <w:r w:rsidR="009B3C67" w:rsidRPr="009B3C67">
              <w:rPr>
                <w:rFonts w:ascii="Arial Narrow" w:hAnsi="Arial Narrow"/>
                <w:sz w:val="21"/>
                <w:szCs w:val="21"/>
              </w:rPr>
              <w:t>1</w:t>
            </w:r>
            <w:r w:rsidRPr="009B3C67">
              <w:rPr>
                <w:rFonts w:ascii="Arial Narrow" w:hAnsi="Arial Narrow"/>
                <w:sz w:val="21"/>
                <w:szCs w:val="21"/>
              </w:rPr>
              <w:t xml:space="preserve"> as necessary to cover all applicable staff members. Indicate page numbers:</w:t>
            </w:r>
          </w:p>
        </w:tc>
        <w:tc>
          <w:tcPr>
            <w:tcW w:w="810" w:type="dxa"/>
          </w:tcPr>
          <w:p w14:paraId="4E3A207D" w14:textId="519BDFE9" w:rsidR="00FB3E12" w:rsidRPr="00990B81" w:rsidRDefault="00FB3E12" w:rsidP="00FB3E12">
            <w:pPr>
              <w:rPr>
                <w:rFonts w:ascii="Arial Narrow" w:hAnsi="Arial Narrow"/>
              </w:rPr>
            </w:pPr>
            <w:r w:rsidRPr="00990B81">
              <w:rPr>
                <w:rFonts w:ascii="Arial Narrow" w:hAnsi="Arial Narrow"/>
              </w:rPr>
              <w:t>Page #</w:t>
            </w:r>
          </w:p>
        </w:tc>
        <w:tc>
          <w:tcPr>
            <w:tcW w:w="990" w:type="dxa"/>
          </w:tcPr>
          <w:p w14:paraId="26FD419D" w14:textId="547B2AC4" w:rsidR="00FB3E12" w:rsidRPr="00990B81" w:rsidRDefault="009B3C67" w:rsidP="00FB3E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"/>
          </w:p>
        </w:tc>
        <w:tc>
          <w:tcPr>
            <w:tcW w:w="540" w:type="dxa"/>
          </w:tcPr>
          <w:p w14:paraId="5CCAF495" w14:textId="09B35804" w:rsidR="00FB3E12" w:rsidRPr="00990B81" w:rsidRDefault="00FB3E12" w:rsidP="00FB3E12">
            <w:pPr>
              <w:rPr>
                <w:rFonts w:ascii="Arial Narrow" w:hAnsi="Arial Narrow"/>
              </w:rPr>
            </w:pPr>
            <w:r w:rsidRPr="00990B81">
              <w:rPr>
                <w:rFonts w:ascii="Arial Narrow" w:hAnsi="Arial Narrow"/>
              </w:rPr>
              <w:t>of</w:t>
            </w:r>
          </w:p>
        </w:tc>
        <w:tc>
          <w:tcPr>
            <w:tcW w:w="810" w:type="dxa"/>
          </w:tcPr>
          <w:p w14:paraId="7115DC15" w14:textId="6DB2FF8D" w:rsidR="00FB3E12" w:rsidRPr="00990B81" w:rsidRDefault="009B3C67" w:rsidP="00FB3E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"/>
          </w:p>
        </w:tc>
      </w:tr>
    </w:tbl>
    <w:p w14:paraId="58E0A552" w14:textId="4E082E9F" w:rsidR="00586871" w:rsidRPr="00990B81" w:rsidRDefault="00586871" w:rsidP="00990B81">
      <w:pPr>
        <w:rPr>
          <w:rFonts w:ascii="Arial Narrow" w:hAnsi="Arial Narrow"/>
        </w:rPr>
      </w:pPr>
    </w:p>
    <w:tbl>
      <w:tblPr>
        <w:tblStyle w:val="TableGrid"/>
        <w:tblW w:w="0" w:type="auto"/>
        <w:jc w:val="center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12"/>
        <w:gridCol w:w="739"/>
        <w:gridCol w:w="745"/>
        <w:gridCol w:w="663"/>
        <w:gridCol w:w="1056"/>
        <w:gridCol w:w="810"/>
        <w:gridCol w:w="990"/>
        <w:gridCol w:w="810"/>
        <w:gridCol w:w="990"/>
        <w:gridCol w:w="990"/>
        <w:gridCol w:w="1105"/>
        <w:gridCol w:w="958"/>
        <w:gridCol w:w="1177"/>
        <w:gridCol w:w="922"/>
        <w:gridCol w:w="783"/>
      </w:tblGrid>
      <w:tr w:rsidR="00C967B5" w:rsidRPr="00990B81" w14:paraId="5D2B7B41" w14:textId="77777777" w:rsidTr="007F30B4">
        <w:trPr>
          <w:jc w:val="center"/>
        </w:trPr>
        <w:tc>
          <w:tcPr>
            <w:tcW w:w="0" w:type="auto"/>
            <w:vMerge w:val="restart"/>
            <w:vAlign w:val="center"/>
          </w:tcPr>
          <w:p w14:paraId="4A71E447" w14:textId="77777777" w:rsidR="00C967B5" w:rsidRPr="00990B81" w:rsidRDefault="00C967B5" w:rsidP="00990B8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14:paraId="4AEABB95" w14:textId="2F96AE83" w:rsidR="00C967B5" w:rsidRPr="000C69DD" w:rsidRDefault="00C967B5" w:rsidP="00990B8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C69DD">
              <w:rPr>
                <w:rFonts w:ascii="Arial Narrow" w:hAnsi="Arial Narrow"/>
                <w:b/>
                <w:bCs/>
                <w:sz w:val="20"/>
                <w:szCs w:val="20"/>
              </w:rPr>
              <w:t>Staff Information</w:t>
            </w:r>
          </w:p>
        </w:tc>
        <w:tc>
          <w:tcPr>
            <w:tcW w:w="4656" w:type="dxa"/>
            <w:gridSpan w:val="5"/>
            <w:vMerge w:val="restart"/>
          </w:tcPr>
          <w:p w14:paraId="7BA04DFD" w14:textId="77777777" w:rsidR="00C967B5" w:rsidRPr="000C69DD" w:rsidRDefault="00C967B5" w:rsidP="00990B8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C69DD">
              <w:rPr>
                <w:rFonts w:ascii="Arial Narrow" w:hAnsi="Arial Narrow"/>
                <w:b/>
                <w:bCs/>
                <w:sz w:val="20"/>
                <w:szCs w:val="20"/>
              </w:rPr>
              <w:t>Criminal Background Check</w:t>
            </w:r>
          </w:p>
          <w:p w14:paraId="76325D83" w14:textId="4FDCCA76" w:rsidR="00C967B5" w:rsidRPr="000C69DD" w:rsidRDefault="00C967B5" w:rsidP="00990B8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(ICHAT or equivalent)</w:t>
            </w:r>
          </w:p>
        </w:tc>
        <w:tc>
          <w:tcPr>
            <w:tcW w:w="4230" w:type="dxa"/>
            <w:gridSpan w:val="4"/>
            <w:vAlign w:val="center"/>
          </w:tcPr>
          <w:p w14:paraId="3B1A9770" w14:textId="68382450" w:rsidR="00C967B5" w:rsidRPr="000C69DD" w:rsidRDefault="00C967B5" w:rsidP="00990B8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C69DD">
              <w:rPr>
                <w:rFonts w:ascii="Arial Narrow" w:hAnsi="Arial Narrow"/>
                <w:b/>
                <w:bCs/>
                <w:sz w:val="20"/>
                <w:szCs w:val="20"/>
              </w:rPr>
              <w:t>Sex Offender Registry Check</w:t>
            </w:r>
          </w:p>
        </w:tc>
        <w:tc>
          <w:tcPr>
            <w:tcW w:w="1705" w:type="dxa"/>
            <w:gridSpan w:val="2"/>
            <w:vMerge w:val="restart"/>
            <w:vAlign w:val="center"/>
          </w:tcPr>
          <w:p w14:paraId="09CDFE0E" w14:textId="77777777" w:rsidR="00C967B5" w:rsidRPr="000C69DD" w:rsidRDefault="00C967B5" w:rsidP="00990B8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C69DD">
              <w:rPr>
                <w:rFonts w:ascii="Arial Narrow" w:hAnsi="Arial Narrow"/>
                <w:b/>
                <w:bCs/>
                <w:sz w:val="20"/>
                <w:szCs w:val="20"/>
              </w:rPr>
              <w:t>Central Registry Check</w:t>
            </w:r>
          </w:p>
          <w:p w14:paraId="0C3B6201" w14:textId="3E9808E5" w:rsidR="00C967B5" w:rsidRPr="000C69DD" w:rsidRDefault="00C967B5" w:rsidP="00990B81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(If applicable)</w:t>
            </w:r>
          </w:p>
        </w:tc>
      </w:tr>
      <w:tr w:rsidR="00C967B5" w:rsidRPr="00990B81" w14:paraId="579B834B" w14:textId="77777777" w:rsidTr="007F30B4">
        <w:trPr>
          <w:jc w:val="center"/>
        </w:trPr>
        <w:tc>
          <w:tcPr>
            <w:tcW w:w="0" w:type="auto"/>
            <w:vMerge/>
            <w:vAlign w:val="center"/>
          </w:tcPr>
          <w:p w14:paraId="682463F9" w14:textId="6C4B8DDE" w:rsidR="00C967B5" w:rsidRPr="00990B81" w:rsidRDefault="00C967B5" w:rsidP="00990B8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14:paraId="4AFCABC1" w14:textId="77777777" w:rsidR="00C967B5" w:rsidRPr="00990B81" w:rsidRDefault="00C967B5" w:rsidP="00990B8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56" w:type="dxa"/>
            <w:gridSpan w:val="5"/>
            <w:vMerge/>
          </w:tcPr>
          <w:p w14:paraId="71608507" w14:textId="3B9FC6F4" w:rsidR="00C967B5" w:rsidRPr="00990B81" w:rsidRDefault="00C967B5" w:rsidP="00990B8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vAlign w:val="center"/>
          </w:tcPr>
          <w:p w14:paraId="04BAD485" w14:textId="565DBA10" w:rsidR="00C967B5" w:rsidRPr="00990B81" w:rsidRDefault="00C967B5" w:rsidP="00990B8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Michigan Public Sex Offender Registry</w:t>
            </w:r>
          </w:p>
        </w:tc>
        <w:tc>
          <w:tcPr>
            <w:tcW w:w="2135" w:type="dxa"/>
            <w:gridSpan w:val="2"/>
            <w:vAlign w:val="center"/>
          </w:tcPr>
          <w:p w14:paraId="1F9BC8DC" w14:textId="65262D7E" w:rsidR="00C967B5" w:rsidRPr="00990B81" w:rsidRDefault="00C967B5" w:rsidP="00990B8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National Sex Offender Registry</w:t>
            </w:r>
          </w:p>
        </w:tc>
        <w:tc>
          <w:tcPr>
            <w:tcW w:w="17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02C8949" w14:textId="51497302" w:rsidR="00C967B5" w:rsidRPr="00990B81" w:rsidRDefault="00C967B5" w:rsidP="00990B8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67B5" w:rsidRPr="00990B81" w14:paraId="5E740FCB" w14:textId="77777777" w:rsidTr="007F30B4">
        <w:trPr>
          <w:jc w:val="center"/>
        </w:trPr>
        <w:tc>
          <w:tcPr>
            <w:tcW w:w="0" w:type="auto"/>
            <w:vAlign w:val="center"/>
          </w:tcPr>
          <w:p w14:paraId="0408C2EB" w14:textId="5BC16EC4" w:rsidR="00C967B5" w:rsidRPr="00990B81" w:rsidRDefault="00C967B5" w:rsidP="00990B8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#</w:t>
            </w:r>
          </w:p>
        </w:tc>
        <w:tc>
          <w:tcPr>
            <w:tcW w:w="0" w:type="auto"/>
            <w:vAlign w:val="center"/>
          </w:tcPr>
          <w:p w14:paraId="5F2A6FB6" w14:textId="75809481" w:rsidR="00C967B5" w:rsidRPr="00990B81" w:rsidRDefault="00C967B5" w:rsidP="00990B8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Last Name</w:t>
            </w:r>
          </w:p>
        </w:tc>
        <w:tc>
          <w:tcPr>
            <w:tcW w:w="0" w:type="auto"/>
            <w:vAlign w:val="center"/>
          </w:tcPr>
          <w:p w14:paraId="7A0C77C0" w14:textId="691D454B" w:rsidR="00C967B5" w:rsidRPr="00990B81" w:rsidRDefault="00C967B5" w:rsidP="00990B8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First Name</w:t>
            </w:r>
          </w:p>
        </w:tc>
        <w:tc>
          <w:tcPr>
            <w:tcW w:w="0" w:type="auto"/>
            <w:vAlign w:val="center"/>
          </w:tcPr>
          <w:p w14:paraId="4B5AEA66" w14:textId="11647D82" w:rsidR="00C967B5" w:rsidRPr="00990B81" w:rsidRDefault="00C967B5" w:rsidP="00990B8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Hire Date</w:t>
            </w:r>
          </w:p>
        </w:tc>
        <w:tc>
          <w:tcPr>
            <w:tcW w:w="1056" w:type="dxa"/>
          </w:tcPr>
          <w:p w14:paraId="5251314E" w14:textId="76968BAA" w:rsidR="00C967B5" w:rsidRDefault="00C967B5" w:rsidP="00990B8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Data Source(s)</w:t>
            </w:r>
          </w:p>
        </w:tc>
        <w:tc>
          <w:tcPr>
            <w:tcW w:w="810" w:type="dxa"/>
            <w:vAlign w:val="center"/>
          </w:tcPr>
          <w:p w14:paraId="79DF2963" w14:textId="132A216E" w:rsidR="00C967B5" w:rsidRPr="00990B81" w:rsidRDefault="00C967B5" w:rsidP="00990B8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Initial Check Date</w:t>
            </w:r>
          </w:p>
        </w:tc>
        <w:tc>
          <w:tcPr>
            <w:tcW w:w="990" w:type="dxa"/>
            <w:vAlign w:val="center"/>
          </w:tcPr>
          <w:p w14:paraId="0143AF1C" w14:textId="0D2768DF" w:rsidR="00C967B5" w:rsidRPr="00990B81" w:rsidRDefault="00C967B5" w:rsidP="00990B8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Outcome</w:t>
            </w:r>
          </w:p>
        </w:tc>
        <w:tc>
          <w:tcPr>
            <w:tcW w:w="810" w:type="dxa"/>
            <w:vAlign w:val="center"/>
          </w:tcPr>
          <w:p w14:paraId="1CA16744" w14:textId="14BDD131" w:rsidR="00C967B5" w:rsidRPr="00990B81" w:rsidRDefault="00C967B5" w:rsidP="00990B8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Last Check Date</w:t>
            </w:r>
          </w:p>
        </w:tc>
        <w:tc>
          <w:tcPr>
            <w:tcW w:w="990" w:type="dxa"/>
            <w:vAlign w:val="center"/>
          </w:tcPr>
          <w:p w14:paraId="770367FA" w14:textId="6760C534" w:rsidR="00C967B5" w:rsidRPr="00990B81" w:rsidRDefault="00C967B5" w:rsidP="00990B8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Outcome</w:t>
            </w:r>
          </w:p>
        </w:tc>
        <w:tc>
          <w:tcPr>
            <w:tcW w:w="990" w:type="dxa"/>
            <w:vAlign w:val="center"/>
          </w:tcPr>
          <w:p w14:paraId="58B8EA14" w14:textId="0F4DAAA2" w:rsidR="00C967B5" w:rsidRPr="00990B81" w:rsidRDefault="00C967B5" w:rsidP="00990B8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  <w:tc>
          <w:tcPr>
            <w:tcW w:w="1105" w:type="dxa"/>
            <w:vAlign w:val="center"/>
          </w:tcPr>
          <w:p w14:paraId="48F8D410" w14:textId="4D3ED7F6" w:rsidR="00C967B5" w:rsidRPr="00990B81" w:rsidRDefault="00C967B5" w:rsidP="00990B8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Outcome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14:paraId="0CEC38A4" w14:textId="7FD86733" w:rsidR="00C967B5" w:rsidRPr="00990B81" w:rsidRDefault="00C967B5" w:rsidP="00990B8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14:paraId="5D45A259" w14:textId="4F8C4F29" w:rsidR="00C967B5" w:rsidRPr="00990B81" w:rsidRDefault="00C967B5" w:rsidP="00990B8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Outcome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14:paraId="53722811" w14:textId="37C7F3E3" w:rsidR="00C967B5" w:rsidRPr="00990B81" w:rsidRDefault="00C967B5" w:rsidP="00990B8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center"/>
          </w:tcPr>
          <w:p w14:paraId="5D77F80E" w14:textId="293F9C44" w:rsidR="00C967B5" w:rsidRPr="00990B81" w:rsidRDefault="00C967B5" w:rsidP="00990B8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Outcome</w:t>
            </w:r>
          </w:p>
        </w:tc>
      </w:tr>
      <w:tr w:rsidR="009B3C67" w:rsidRPr="00990B81" w14:paraId="77829E22" w14:textId="77777777" w:rsidTr="007F30B4">
        <w:trPr>
          <w:jc w:val="center"/>
        </w:trPr>
        <w:tc>
          <w:tcPr>
            <w:tcW w:w="0" w:type="auto"/>
            <w:vAlign w:val="center"/>
          </w:tcPr>
          <w:p w14:paraId="258ECF5E" w14:textId="1367FAA3" w:rsidR="009B3C67" w:rsidRPr="00990B81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2B5FCD9" w14:textId="71C7D85E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0" w:type="auto"/>
          </w:tcPr>
          <w:p w14:paraId="4AB1F769" w14:textId="27705BFD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86D443F" w14:textId="722B7A05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</w:tcPr>
          <w:p w14:paraId="3CD003B4" w14:textId="0E493DC2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2DFFB35" w14:textId="3113ED00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5B4DD52" w14:textId="054BE82F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69B6E0D" w14:textId="1E289BDD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73D9E2B4" w14:textId="7B80E251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08DB0882" w14:textId="28CB777D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</w:tcPr>
          <w:p w14:paraId="55E2131B" w14:textId="2847FD01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</w:tcPr>
          <w:p w14:paraId="5D03CF45" w14:textId="0521ECA1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</w:tcPr>
          <w:p w14:paraId="76336972" w14:textId="6E29310E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</w:tcPr>
          <w:p w14:paraId="2D614362" w14:textId="19FACC49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</w:tcPr>
          <w:p w14:paraId="0762E1F1" w14:textId="574B5EBE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B3C67" w:rsidRPr="00990B81" w14:paraId="20D29D4A" w14:textId="77777777" w:rsidTr="007F30B4">
        <w:trPr>
          <w:jc w:val="center"/>
        </w:trPr>
        <w:tc>
          <w:tcPr>
            <w:tcW w:w="0" w:type="auto"/>
            <w:vAlign w:val="center"/>
          </w:tcPr>
          <w:p w14:paraId="68F97868" w14:textId="17070640" w:rsidR="009B3C67" w:rsidRPr="00990B81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58D29F0" w14:textId="047159E8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38EB534" w14:textId="1C85B036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4CA5DA4" w14:textId="08F5049C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</w:tcPr>
          <w:p w14:paraId="7251551E" w14:textId="2AD30489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2771694" w14:textId="6477F6A9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DA9CF82" w14:textId="4C171516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68A7A5B" w14:textId="16F02F4D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984D484" w14:textId="1A774247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7D9B587" w14:textId="20B3CE14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</w:tcPr>
          <w:p w14:paraId="6615D342" w14:textId="6CC1C5D5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</w:tcPr>
          <w:p w14:paraId="6E56754C" w14:textId="017F8AB9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</w:tcPr>
          <w:p w14:paraId="05DEDB26" w14:textId="3D4BDE32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</w:tcPr>
          <w:p w14:paraId="518A0211" w14:textId="457BD7D3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</w:tcPr>
          <w:p w14:paraId="367E2808" w14:textId="017E76B2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B3C67" w:rsidRPr="00990B81" w14:paraId="3110EE09" w14:textId="77777777" w:rsidTr="007F30B4">
        <w:trPr>
          <w:jc w:val="center"/>
        </w:trPr>
        <w:tc>
          <w:tcPr>
            <w:tcW w:w="0" w:type="auto"/>
            <w:vAlign w:val="center"/>
          </w:tcPr>
          <w:p w14:paraId="4AE8E651" w14:textId="03878039" w:rsidR="009B3C67" w:rsidRPr="00990B81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63D8815F" w14:textId="0B92D467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3E81273" w14:textId="4FC5BD0A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9187FB2" w14:textId="3ABE92A3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</w:tcPr>
          <w:p w14:paraId="4050294C" w14:textId="7C61B310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BE7B92A" w14:textId="693E8D2E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43B75082" w14:textId="2C90C7CF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A98534E" w14:textId="1753516D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70C0CD7F" w14:textId="6C365337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F986C23" w14:textId="2CF59CAC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</w:tcPr>
          <w:p w14:paraId="05793CE1" w14:textId="60CF7E9A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</w:tcPr>
          <w:p w14:paraId="17214621" w14:textId="14F99175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</w:tcPr>
          <w:p w14:paraId="728C10EA" w14:textId="22980499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</w:tcPr>
          <w:p w14:paraId="0271D24E" w14:textId="3B13822F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</w:tcPr>
          <w:p w14:paraId="639DA006" w14:textId="6B9C2BB5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B3C67" w:rsidRPr="00990B81" w14:paraId="78D78613" w14:textId="77777777" w:rsidTr="007F30B4">
        <w:trPr>
          <w:jc w:val="center"/>
        </w:trPr>
        <w:tc>
          <w:tcPr>
            <w:tcW w:w="0" w:type="auto"/>
            <w:vAlign w:val="center"/>
          </w:tcPr>
          <w:p w14:paraId="7188904E" w14:textId="004EBC50" w:rsidR="009B3C67" w:rsidRPr="00990B81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F14F3A7" w14:textId="1AEB32F6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1D41621" w14:textId="6FF21607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06195E7" w14:textId="3C0C595F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</w:tcPr>
          <w:p w14:paraId="5162F99C" w14:textId="4B1F6EF6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AC0954F" w14:textId="1FBB0B1C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492CF91A" w14:textId="494E095F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D5D2898" w14:textId="72677BC4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59EB3A5D" w14:textId="7B23525F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302AF840" w14:textId="6588504B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</w:tcPr>
          <w:p w14:paraId="7B826964" w14:textId="1338CE76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</w:tcPr>
          <w:p w14:paraId="55121FBB" w14:textId="454DFC76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</w:tcPr>
          <w:p w14:paraId="33583342" w14:textId="3CF532A8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</w:tcPr>
          <w:p w14:paraId="59B33B26" w14:textId="76761851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</w:tcPr>
          <w:p w14:paraId="4BF10848" w14:textId="61459C90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B3C67" w:rsidRPr="00990B81" w14:paraId="2DF3BD72" w14:textId="77777777" w:rsidTr="007F30B4">
        <w:trPr>
          <w:jc w:val="center"/>
        </w:trPr>
        <w:tc>
          <w:tcPr>
            <w:tcW w:w="0" w:type="auto"/>
            <w:vAlign w:val="center"/>
          </w:tcPr>
          <w:p w14:paraId="7F3F7186" w14:textId="679B05FA" w:rsidR="009B3C67" w:rsidRPr="00990B81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3FF30DCD" w14:textId="4C0EBC0B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A654F81" w14:textId="3543EBE0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BA8067E" w14:textId="40CD6967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</w:tcPr>
          <w:p w14:paraId="1A47458B" w14:textId="0FF0C0D7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80DE891" w14:textId="65A5EC23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89FBF85" w14:textId="51CA4BB1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38317AD" w14:textId="0703FEC0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73010D5" w14:textId="151C0E36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A026BB6" w14:textId="397D36F8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</w:tcPr>
          <w:p w14:paraId="39EADEAA" w14:textId="055549A8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</w:tcPr>
          <w:p w14:paraId="026CE66B" w14:textId="5BDB20BB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</w:tcPr>
          <w:p w14:paraId="26D0555D" w14:textId="25A51F0A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</w:tcPr>
          <w:p w14:paraId="216796FF" w14:textId="2B8FD410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</w:tcPr>
          <w:p w14:paraId="1E1886B0" w14:textId="46943593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B3C67" w:rsidRPr="00990B81" w14:paraId="78B7ECF9" w14:textId="77777777" w:rsidTr="007F30B4">
        <w:trPr>
          <w:jc w:val="center"/>
        </w:trPr>
        <w:tc>
          <w:tcPr>
            <w:tcW w:w="0" w:type="auto"/>
            <w:vAlign w:val="center"/>
          </w:tcPr>
          <w:p w14:paraId="7AB77808" w14:textId="41413B83" w:rsidR="009B3C67" w:rsidRPr="00990B81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6B84BEE5" w14:textId="6C50C012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E9C37EC" w14:textId="09BCC86B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A1A45C2" w14:textId="235170BB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</w:tcPr>
          <w:p w14:paraId="2FF94476" w14:textId="2222BA0B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CF2E1F7" w14:textId="2960F90C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CD3AD4E" w14:textId="58C69865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FAC4460" w14:textId="3F50B8A2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0EC81C2D" w14:textId="7059DF4B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DEDA338" w14:textId="13B2AD40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</w:tcPr>
          <w:p w14:paraId="109B7004" w14:textId="33F75BC4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</w:tcPr>
          <w:p w14:paraId="362506AC" w14:textId="008390A3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</w:tcPr>
          <w:p w14:paraId="457DB752" w14:textId="4AA48B76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</w:tcPr>
          <w:p w14:paraId="02EE9F88" w14:textId="47C72E5F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</w:tcPr>
          <w:p w14:paraId="176AD69C" w14:textId="3ED82C82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B3C67" w:rsidRPr="00990B81" w14:paraId="78895F4C" w14:textId="77777777" w:rsidTr="007F30B4">
        <w:trPr>
          <w:jc w:val="center"/>
        </w:trPr>
        <w:tc>
          <w:tcPr>
            <w:tcW w:w="0" w:type="auto"/>
            <w:vAlign w:val="center"/>
          </w:tcPr>
          <w:p w14:paraId="430AF62E" w14:textId="7E94E3D5" w:rsidR="009B3C67" w:rsidRPr="00990B81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169327F1" w14:textId="70E556B7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6700B3D" w14:textId="2A6174C2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36BEFF6" w14:textId="065E8762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</w:tcPr>
          <w:p w14:paraId="67F2C49C" w14:textId="29480BD8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EE1912D" w14:textId="083EFE48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3E8B38E6" w14:textId="55D14563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E12A951" w14:textId="16C7F120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CF6797E" w14:textId="42D82A7F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069FB45D" w14:textId="48AD2BF8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</w:tcPr>
          <w:p w14:paraId="37D7023E" w14:textId="33884EB6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</w:tcPr>
          <w:p w14:paraId="4E7DCFAD" w14:textId="52506381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</w:tcPr>
          <w:p w14:paraId="4B9500CE" w14:textId="25871CFD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</w:tcPr>
          <w:p w14:paraId="2E4CBA53" w14:textId="3F4AD412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</w:tcPr>
          <w:p w14:paraId="5094D3AC" w14:textId="0630447B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B3C67" w:rsidRPr="00990B81" w14:paraId="3E142D21" w14:textId="77777777" w:rsidTr="007F30B4">
        <w:trPr>
          <w:jc w:val="center"/>
        </w:trPr>
        <w:tc>
          <w:tcPr>
            <w:tcW w:w="0" w:type="auto"/>
            <w:vAlign w:val="center"/>
          </w:tcPr>
          <w:p w14:paraId="4919E371" w14:textId="30F55B04" w:rsidR="009B3C67" w:rsidRPr="00990B81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01373135" w14:textId="293CA524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D6778D9" w14:textId="77C8FFAE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593F852" w14:textId="737C7F15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</w:tcPr>
          <w:p w14:paraId="6F4BE5B2" w14:textId="4BFB1AC2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8AA3EC6" w14:textId="73ADB71E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6371BBB" w14:textId="585FD9FB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B2F9AB1" w14:textId="0F7A1D0A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4C4E5643" w14:textId="79E3137D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745019A2" w14:textId="367C9A04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</w:tcPr>
          <w:p w14:paraId="3FF45F20" w14:textId="0F407429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</w:tcPr>
          <w:p w14:paraId="1CF23175" w14:textId="71061EBC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</w:tcPr>
          <w:p w14:paraId="12601F63" w14:textId="4B6FD7B2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</w:tcPr>
          <w:p w14:paraId="0CA0D031" w14:textId="34B67D0C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</w:tcPr>
          <w:p w14:paraId="105F9642" w14:textId="04BFE094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B3C67" w:rsidRPr="00990B81" w14:paraId="3E34E0FC" w14:textId="77777777" w:rsidTr="007F30B4">
        <w:trPr>
          <w:jc w:val="center"/>
        </w:trPr>
        <w:tc>
          <w:tcPr>
            <w:tcW w:w="0" w:type="auto"/>
            <w:vAlign w:val="center"/>
          </w:tcPr>
          <w:p w14:paraId="27142BF3" w14:textId="4FB16D03" w:rsidR="009B3C67" w:rsidRPr="00990B81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4BE6BE67" w14:textId="169816E5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E2346F0" w14:textId="7505A1CE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A655701" w14:textId="0A244996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</w:tcPr>
          <w:p w14:paraId="1E99E3EC" w14:textId="7B3E74A4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CC797E7" w14:textId="6A56E51E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01B7142" w14:textId="703A450D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7D499AB" w14:textId="5AB8B5E3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0217DA71" w14:textId="176F9BF2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823BFB2" w14:textId="652D6BE2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</w:tcPr>
          <w:p w14:paraId="3E7DF4AC" w14:textId="36B50CC8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</w:tcPr>
          <w:p w14:paraId="01202F46" w14:textId="12D5F38F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</w:tcPr>
          <w:p w14:paraId="4AC23A2A" w14:textId="1CB2B3F0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</w:tcPr>
          <w:p w14:paraId="183E3DC5" w14:textId="57E80C46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</w:tcPr>
          <w:p w14:paraId="26D46BB6" w14:textId="50174297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B3C67" w:rsidRPr="00990B81" w14:paraId="122ABBDE" w14:textId="77777777" w:rsidTr="007F30B4">
        <w:trPr>
          <w:jc w:val="center"/>
        </w:trPr>
        <w:tc>
          <w:tcPr>
            <w:tcW w:w="0" w:type="auto"/>
            <w:vAlign w:val="center"/>
          </w:tcPr>
          <w:p w14:paraId="0DA80269" w14:textId="4C3CBFD0" w:rsidR="009B3C67" w:rsidRPr="00990B81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017127FA" w14:textId="63B3073C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D174D47" w14:textId="741D55BE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1FC841F" w14:textId="2D27A3D5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</w:tcPr>
          <w:p w14:paraId="20B7578E" w14:textId="260DB48F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F656ADC" w14:textId="22A0AD68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30C14C58" w14:textId="0677FFE2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29A9E52" w14:textId="7B26BA93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00B854CF" w14:textId="2FBE5E5E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3A9A3256" w14:textId="1A90B48A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</w:tcPr>
          <w:p w14:paraId="4889F35D" w14:textId="5AB81DDC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</w:tcPr>
          <w:p w14:paraId="6F4A139E" w14:textId="34ED5FBC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</w:tcPr>
          <w:p w14:paraId="07DF96A1" w14:textId="0EADC3B9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</w:tcPr>
          <w:p w14:paraId="27A24647" w14:textId="7C2BCE3D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</w:tcPr>
          <w:p w14:paraId="176ED694" w14:textId="276276DF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B3C67" w:rsidRPr="00990B81" w14:paraId="7A52233E" w14:textId="77777777" w:rsidTr="007F30B4">
        <w:trPr>
          <w:jc w:val="center"/>
        </w:trPr>
        <w:tc>
          <w:tcPr>
            <w:tcW w:w="0" w:type="auto"/>
            <w:vAlign w:val="center"/>
          </w:tcPr>
          <w:p w14:paraId="0C75EDCC" w14:textId="381CEE22" w:rsidR="009B3C67" w:rsidRPr="00990B81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23305CCA" w14:textId="662983E7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1647545" w14:textId="246F483F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5F3A145" w14:textId="64C4FFE3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</w:tcPr>
          <w:p w14:paraId="795B6D01" w14:textId="76D4AAE3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E7EBFA9" w14:textId="09292BC7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5F8BB04D" w14:textId="44A033D4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CF76832" w14:textId="17D095F0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0A650110" w14:textId="3537129E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5FE66D72" w14:textId="3C6ADA24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</w:tcPr>
          <w:p w14:paraId="260195D1" w14:textId="645E6C84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</w:tcPr>
          <w:p w14:paraId="25DD3FE1" w14:textId="117E7E46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</w:tcPr>
          <w:p w14:paraId="33E8631F" w14:textId="3B3A5943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</w:tcPr>
          <w:p w14:paraId="752F6191" w14:textId="3794012F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</w:tcPr>
          <w:p w14:paraId="35BEF88E" w14:textId="0776FE97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B3C67" w:rsidRPr="00990B81" w14:paraId="629AC065" w14:textId="77777777" w:rsidTr="007F30B4">
        <w:trPr>
          <w:jc w:val="center"/>
        </w:trPr>
        <w:tc>
          <w:tcPr>
            <w:tcW w:w="0" w:type="auto"/>
            <w:vAlign w:val="center"/>
          </w:tcPr>
          <w:p w14:paraId="3C1F028D" w14:textId="17F785B5" w:rsidR="009B3C67" w:rsidRPr="00990B81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0CB1ACF9" w14:textId="61B61F77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7458674" w14:textId="5C3353DB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143DA3E" w14:textId="74999BAD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</w:tcPr>
          <w:p w14:paraId="7A28B986" w14:textId="57ACB79B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3186F05" w14:textId="0B811F3A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5B67B4E8" w14:textId="50F124BB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4941AED" w14:textId="3814C778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30D9BD22" w14:textId="1CD20267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C397C52" w14:textId="6A3F5FE8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</w:tcPr>
          <w:p w14:paraId="34632DC2" w14:textId="1575FDDD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</w:tcPr>
          <w:p w14:paraId="5BDF2864" w14:textId="3CBF0824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</w:tcPr>
          <w:p w14:paraId="1B1D7805" w14:textId="487F3D00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</w:tcPr>
          <w:p w14:paraId="54921CAD" w14:textId="43FE27D7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</w:tcPr>
          <w:p w14:paraId="0462EFEB" w14:textId="7B119575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B3C67" w:rsidRPr="00990B81" w14:paraId="1F9E3EF1" w14:textId="77777777" w:rsidTr="007F30B4">
        <w:trPr>
          <w:jc w:val="center"/>
        </w:trPr>
        <w:tc>
          <w:tcPr>
            <w:tcW w:w="0" w:type="auto"/>
            <w:vAlign w:val="center"/>
          </w:tcPr>
          <w:p w14:paraId="65D3BB1B" w14:textId="2CA10F03" w:rsidR="009B3C67" w:rsidRPr="00990B81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06BDE18A" w14:textId="22E1FD50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D821FBC" w14:textId="3824D086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4083667" w14:textId="43F6317C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</w:tcPr>
          <w:p w14:paraId="623D4376" w14:textId="180C99F1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A1BF5B9" w14:textId="7397B4CE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DAE67B0" w14:textId="4E1AF62B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6CCAE97" w14:textId="103511AD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0552C72D" w14:textId="3FB2FC70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53AFC78A" w14:textId="1C4F3667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</w:tcPr>
          <w:p w14:paraId="1986C9D5" w14:textId="6A98CF10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</w:tcPr>
          <w:p w14:paraId="62F9BBE8" w14:textId="07A81636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</w:tcPr>
          <w:p w14:paraId="21AA90B8" w14:textId="545404C9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</w:tcPr>
          <w:p w14:paraId="277EA9BA" w14:textId="084B2CB0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</w:tcPr>
          <w:p w14:paraId="414217F7" w14:textId="6C9FA8F4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B3C67" w:rsidRPr="00990B81" w14:paraId="051586B7" w14:textId="77777777" w:rsidTr="007F30B4">
        <w:trPr>
          <w:jc w:val="center"/>
        </w:trPr>
        <w:tc>
          <w:tcPr>
            <w:tcW w:w="0" w:type="auto"/>
            <w:vAlign w:val="center"/>
          </w:tcPr>
          <w:p w14:paraId="14E15FB9" w14:textId="07B02EDC" w:rsidR="009B3C67" w:rsidRPr="00990B81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2521EA37" w14:textId="52BF9AD0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12307B0" w14:textId="776087F5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7EABE42" w14:textId="56D542C7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</w:tcPr>
          <w:p w14:paraId="5BE25C2B" w14:textId="367A63DB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391C337" w14:textId="1E0040A5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9FAFBA1" w14:textId="7B62C076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C9449D8" w14:textId="5EF3CD79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3FE1D50F" w14:textId="508B386B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55B78860" w14:textId="25E6CF35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</w:tcPr>
          <w:p w14:paraId="7CF7A23D" w14:textId="034C9978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</w:tcPr>
          <w:p w14:paraId="4317F66C" w14:textId="5668D3E2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</w:tcPr>
          <w:p w14:paraId="0955553E" w14:textId="3648806A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</w:tcPr>
          <w:p w14:paraId="29B3F45B" w14:textId="46FE1DA6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</w:tcPr>
          <w:p w14:paraId="77B20FD0" w14:textId="442197CB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B3C67" w:rsidRPr="00990B81" w14:paraId="43D6A8AA" w14:textId="77777777" w:rsidTr="007F30B4">
        <w:trPr>
          <w:jc w:val="center"/>
        </w:trPr>
        <w:tc>
          <w:tcPr>
            <w:tcW w:w="0" w:type="auto"/>
            <w:vAlign w:val="center"/>
          </w:tcPr>
          <w:p w14:paraId="25DDE08A" w14:textId="2D3A506E" w:rsidR="009B3C67" w:rsidRPr="00990B81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4BFBE19A" w14:textId="1BA2F29C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90AB820" w14:textId="4D4CB5B1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B465BAC" w14:textId="4E6FB93D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</w:tcPr>
          <w:p w14:paraId="36674A57" w14:textId="10558FF8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537AA3A" w14:textId="0ABCAC86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38A5D9F" w14:textId="167E5DD7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E365B7B" w14:textId="4A1E7A91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5660326F" w14:textId="080031A6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437BA15E" w14:textId="22A7EA2A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</w:tcPr>
          <w:p w14:paraId="78EA7334" w14:textId="2CA83F5A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</w:tcPr>
          <w:p w14:paraId="55528CD9" w14:textId="0E955CC5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</w:tcPr>
          <w:p w14:paraId="5AF23D84" w14:textId="167343D8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</w:tcPr>
          <w:p w14:paraId="1A2EE53F" w14:textId="1DC44E9C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</w:tcPr>
          <w:p w14:paraId="141D51C5" w14:textId="57C92A06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B3C67" w:rsidRPr="00990B81" w14:paraId="43B7407C" w14:textId="77777777" w:rsidTr="007F30B4">
        <w:trPr>
          <w:jc w:val="center"/>
        </w:trPr>
        <w:tc>
          <w:tcPr>
            <w:tcW w:w="0" w:type="auto"/>
            <w:vAlign w:val="center"/>
          </w:tcPr>
          <w:p w14:paraId="1D116125" w14:textId="0C72FBDE" w:rsidR="009B3C67" w:rsidRPr="00990B81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3EC884AF" w14:textId="5542045E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D9708EA" w14:textId="12E33287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63DBC99" w14:textId="2F22370C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</w:tcPr>
          <w:p w14:paraId="783AABDF" w14:textId="3D80D48B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978E6EA" w14:textId="03333519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0E3F74BB" w14:textId="08E2B509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36DD59E" w14:textId="0E50DDD4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7A8E445" w14:textId="0A7D5971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4549E4B0" w14:textId="1ECF12CB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</w:tcPr>
          <w:p w14:paraId="3ED70190" w14:textId="4D93205C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</w:tcPr>
          <w:p w14:paraId="5963D20B" w14:textId="1314B8FA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</w:tcPr>
          <w:p w14:paraId="657DDCF1" w14:textId="5EFE6712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</w:tcPr>
          <w:p w14:paraId="2891E770" w14:textId="0F088054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</w:tcPr>
          <w:p w14:paraId="00687E05" w14:textId="5B5E1BDE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B3C67" w:rsidRPr="00990B81" w14:paraId="76605929" w14:textId="77777777" w:rsidTr="007F30B4">
        <w:trPr>
          <w:jc w:val="center"/>
        </w:trPr>
        <w:tc>
          <w:tcPr>
            <w:tcW w:w="0" w:type="auto"/>
            <w:vAlign w:val="center"/>
          </w:tcPr>
          <w:p w14:paraId="6831B781" w14:textId="3D1F1D4E" w:rsidR="009B3C67" w:rsidRPr="00990B81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14:paraId="5659ABA6" w14:textId="60AE5EBE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91AECB3" w14:textId="311615BF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8F7705C" w14:textId="4EA691B0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</w:tcPr>
          <w:p w14:paraId="26D337CE" w14:textId="12669BDC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79E5163" w14:textId="5E88BE32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4FA5263F" w14:textId="7C47C905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DB90C37" w14:textId="4F5AB6A0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0F165ED8" w14:textId="05DCF702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841352C" w14:textId="0910BECE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</w:tcPr>
          <w:p w14:paraId="28A1B55F" w14:textId="204D50E6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</w:tcPr>
          <w:p w14:paraId="5EB7D5ED" w14:textId="1D090645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</w:tcPr>
          <w:p w14:paraId="4D96CBD3" w14:textId="60C500D1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</w:tcPr>
          <w:p w14:paraId="2D16389E" w14:textId="542FDF32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</w:tcPr>
          <w:p w14:paraId="4886CC81" w14:textId="445FFEDF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B3C67" w:rsidRPr="00990B81" w14:paraId="14D22697" w14:textId="77777777" w:rsidTr="007F30B4">
        <w:trPr>
          <w:jc w:val="center"/>
        </w:trPr>
        <w:tc>
          <w:tcPr>
            <w:tcW w:w="0" w:type="auto"/>
            <w:vAlign w:val="center"/>
          </w:tcPr>
          <w:p w14:paraId="6949741A" w14:textId="2F7EA076" w:rsidR="009B3C67" w:rsidRPr="00990B81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41F7ED2D" w14:textId="1C757BA3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F52A81E" w14:textId="374D1CC6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1087FC3" w14:textId="672FEDF8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</w:tcPr>
          <w:p w14:paraId="69F25ABA" w14:textId="057605B7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E1A0ECB" w14:textId="3EF57442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08B64902" w14:textId="68F7D234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41B86B3" w14:textId="661D0332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3F0B6AFA" w14:textId="08FCA8A0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3413CC84" w14:textId="62749C22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</w:tcPr>
          <w:p w14:paraId="7699B9AB" w14:textId="51255B79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</w:tcPr>
          <w:p w14:paraId="0274CD89" w14:textId="7E42486C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</w:tcPr>
          <w:p w14:paraId="55FDB059" w14:textId="00BD459F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</w:tcPr>
          <w:p w14:paraId="00632D4A" w14:textId="4B926258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</w:tcPr>
          <w:p w14:paraId="77CD2A06" w14:textId="31C18814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B3C67" w:rsidRPr="00990B81" w14:paraId="1B6236B3" w14:textId="77777777" w:rsidTr="007F30B4">
        <w:trPr>
          <w:jc w:val="center"/>
        </w:trPr>
        <w:tc>
          <w:tcPr>
            <w:tcW w:w="0" w:type="auto"/>
            <w:vAlign w:val="center"/>
          </w:tcPr>
          <w:p w14:paraId="5D1F1AD6" w14:textId="2303C48D" w:rsidR="009B3C67" w:rsidRPr="00990B81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0D55757D" w14:textId="6214E32C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288E58C" w14:textId="2455B059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8DAFAFB" w14:textId="34C9258D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</w:tcPr>
          <w:p w14:paraId="499384BA" w14:textId="1BC5F933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3DB6832" w14:textId="6979EEA0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3390721" w14:textId="06480BCE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DD342FA" w14:textId="021084A9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7CBD16F5" w14:textId="5FDDABA2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7D26A04C" w14:textId="2E96A024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</w:tcPr>
          <w:p w14:paraId="4DE08802" w14:textId="21331B95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</w:tcPr>
          <w:p w14:paraId="39CE8D11" w14:textId="4FE162C0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</w:tcPr>
          <w:p w14:paraId="4406A4EF" w14:textId="78248341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</w:tcPr>
          <w:p w14:paraId="4DF243E8" w14:textId="49D3BA5C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</w:tcPr>
          <w:p w14:paraId="62240860" w14:textId="688E43A6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B3C67" w:rsidRPr="00990B81" w14:paraId="4174B89C" w14:textId="77777777" w:rsidTr="007F30B4">
        <w:trPr>
          <w:jc w:val="center"/>
        </w:trPr>
        <w:tc>
          <w:tcPr>
            <w:tcW w:w="0" w:type="auto"/>
            <w:vAlign w:val="center"/>
          </w:tcPr>
          <w:p w14:paraId="21D9331E" w14:textId="7EDFFDB2" w:rsidR="009B3C67" w:rsidRPr="00990B81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248AC152" w14:textId="565BE959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A271BD6" w14:textId="065B06B3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963D1A9" w14:textId="23B25FA0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</w:tcPr>
          <w:p w14:paraId="2BD87B83" w14:textId="14F5EA74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56F100C" w14:textId="05C46A7D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0C7530E" w14:textId="14F99B6E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9CA30DA" w14:textId="4EBE05A9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3CC10332" w14:textId="560E57D1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53A4737F" w14:textId="638A4C1C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</w:tcPr>
          <w:p w14:paraId="66EFC346" w14:textId="40B5E8D0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</w:tcPr>
          <w:p w14:paraId="1723431A" w14:textId="149641FC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</w:tcPr>
          <w:p w14:paraId="3ED1FAC9" w14:textId="2BCC520C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</w:tcPr>
          <w:p w14:paraId="188ECFA8" w14:textId="5AA146F1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</w:tcPr>
          <w:p w14:paraId="39C12351" w14:textId="34C63616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B3C67" w:rsidRPr="00990B81" w14:paraId="0A9F7AAE" w14:textId="77777777" w:rsidTr="007F30B4">
        <w:trPr>
          <w:jc w:val="center"/>
        </w:trPr>
        <w:tc>
          <w:tcPr>
            <w:tcW w:w="0" w:type="auto"/>
            <w:vAlign w:val="center"/>
          </w:tcPr>
          <w:p w14:paraId="35DB1EE0" w14:textId="180E96B2" w:rsidR="009B3C67" w:rsidRPr="00990B81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14:paraId="323C47ED" w14:textId="1F13D76C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DA00CB0" w14:textId="6D1CB5A0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013A19E" w14:textId="0D0B48F5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</w:tcPr>
          <w:p w14:paraId="48368635" w14:textId="39301E36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C2BF088" w14:textId="5B35E246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CB76BD9" w14:textId="46CC8A46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3B12086" w14:textId="6AEBFC10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7D399376" w14:textId="7F4BD153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4DB0D74" w14:textId="4B96AF81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</w:tcPr>
          <w:p w14:paraId="029FF116" w14:textId="1DB14A8F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</w:tcPr>
          <w:p w14:paraId="4CF09994" w14:textId="636E190A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</w:tcPr>
          <w:p w14:paraId="4540B2A3" w14:textId="587457EC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</w:tcPr>
          <w:p w14:paraId="5E11E8F6" w14:textId="782B7E7D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</w:tcPr>
          <w:p w14:paraId="702305B9" w14:textId="3315AA5B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B3C67" w:rsidRPr="00990B81" w14:paraId="354F90BB" w14:textId="77777777" w:rsidTr="007F30B4">
        <w:trPr>
          <w:jc w:val="center"/>
        </w:trPr>
        <w:tc>
          <w:tcPr>
            <w:tcW w:w="0" w:type="auto"/>
            <w:vAlign w:val="center"/>
          </w:tcPr>
          <w:p w14:paraId="23320B0D" w14:textId="63C911A0" w:rsidR="009B3C67" w:rsidRPr="00990B81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14:paraId="51DEC125" w14:textId="573C06C6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9A496F5" w14:textId="0170A899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A403222" w14:textId="04FA8B97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</w:tcPr>
          <w:p w14:paraId="7754CA2E" w14:textId="0603CEB2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BD0293B" w14:textId="3D367F5B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3BCA7EF8" w14:textId="2FE18BED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275D552" w14:textId="7A31D038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5D8593D6" w14:textId="1AAA6CA5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8856BE8" w14:textId="6ED7BFD4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</w:tcPr>
          <w:p w14:paraId="61898416" w14:textId="3585FF01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</w:tcPr>
          <w:p w14:paraId="739D33E7" w14:textId="11C39331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</w:tcPr>
          <w:p w14:paraId="70DD250B" w14:textId="025DD01B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</w:tcPr>
          <w:p w14:paraId="6EE30836" w14:textId="37A073AD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</w:tcPr>
          <w:p w14:paraId="16BEEB24" w14:textId="61354005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B3C67" w:rsidRPr="00990B81" w14:paraId="26A78EFB" w14:textId="77777777" w:rsidTr="007F30B4">
        <w:trPr>
          <w:jc w:val="center"/>
        </w:trPr>
        <w:tc>
          <w:tcPr>
            <w:tcW w:w="0" w:type="auto"/>
            <w:vAlign w:val="center"/>
          </w:tcPr>
          <w:p w14:paraId="487028CE" w14:textId="6C9FBABE" w:rsidR="009B3C67" w:rsidRPr="00990B81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14:paraId="11DA3CA2" w14:textId="34DCD124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C54C580" w14:textId="5A00B798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B29B79C" w14:textId="1AC9D642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</w:tcPr>
          <w:p w14:paraId="625E7A23" w14:textId="5B1D244E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A75BC1A" w14:textId="6EC09D6C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41BE28E2" w14:textId="7AC1DD88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7332E1C" w14:textId="640DEF73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417CB101" w14:textId="1716A36D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79F3C1E" w14:textId="65E70B4B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</w:tcPr>
          <w:p w14:paraId="62D2330C" w14:textId="7094A5E6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</w:tcPr>
          <w:p w14:paraId="34FD3FA2" w14:textId="16F26A43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</w:tcPr>
          <w:p w14:paraId="727EEF62" w14:textId="64054757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</w:tcPr>
          <w:p w14:paraId="0AB27206" w14:textId="21828DD7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</w:tcPr>
          <w:p w14:paraId="7ACD078C" w14:textId="52E5ED49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B3C67" w:rsidRPr="00990B81" w14:paraId="255006C8" w14:textId="77777777" w:rsidTr="007F30B4">
        <w:trPr>
          <w:jc w:val="center"/>
        </w:trPr>
        <w:tc>
          <w:tcPr>
            <w:tcW w:w="0" w:type="auto"/>
            <w:vAlign w:val="center"/>
          </w:tcPr>
          <w:p w14:paraId="0524F640" w14:textId="19FA82B9" w:rsidR="009B3C67" w:rsidRPr="00990B81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14:paraId="7607982A" w14:textId="16502B8C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C6575D3" w14:textId="68901D08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B65EF26" w14:textId="4C2D5082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</w:tcPr>
          <w:p w14:paraId="25A6972E" w14:textId="0806B389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0947A4C" w14:textId="6E64307E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B2461E5" w14:textId="7A5CB3D2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DCC4F15" w14:textId="05A7F967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20297A6" w14:textId="5A8849E3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08806591" w14:textId="6BA93002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</w:tcPr>
          <w:p w14:paraId="40C5303C" w14:textId="11AD4EE9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</w:tcPr>
          <w:p w14:paraId="67D84F5A" w14:textId="6CE34D4D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</w:tcPr>
          <w:p w14:paraId="70691C90" w14:textId="398EC2E7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</w:tcPr>
          <w:p w14:paraId="0B79BD99" w14:textId="28882A5A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</w:tcPr>
          <w:p w14:paraId="586B3EAB" w14:textId="59CCF1D2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B3C67" w:rsidRPr="00990B81" w14:paraId="03D09478" w14:textId="77777777" w:rsidTr="007F30B4">
        <w:trPr>
          <w:jc w:val="center"/>
        </w:trPr>
        <w:tc>
          <w:tcPr>
            <w:tcW w:w="0" w:type="auto"/>
            <w:vAlign w:val="center"/>
          </w:tcPr>
          <w:p w14:paraId="0A20E646" w14:textId="50B8E007" w:rsidR="009B3C67" w:rsidRPr="00990B81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14:paraId="2B2EC713" w14:textId="1CA348B1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C97EDDB" w14:textId="7BB6A6E7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B8CCF1D" w14:textId="01765D5A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</w:tcPr>
          <w:p w14:paraId="1023A8F3" w14:textId="0422312A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3F25C3B" w14:textId="14A54025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3C93554" w14:textId="516B8496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90F8E97" w14:textId="1817AA1B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54DDFDBD" w14:textId="398779A2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35C0F0E" w14:textId="54A3AEEB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</w:tcPr>
          <w:p w14:paraId="5DBA6C4B" w14:textId="40B8F8EA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</w:tcPr>
          <w:p w14:paraId="53D95BC7" w14:textId="67196F51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</w:tcPr>
          <w:p w14:paraId="54A2B5A9" w14:textId="34D7F0C9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</w:tcPr>
          <w:p w14:paraId="01200278" w14:textId="0ACD8FD9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</w:tcPr>
          <w:p w14:paraId="440B628D" w14:textId="2665D923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B3C67" w:rsidRPr="00990B81" w14:paraId="3A84A3A4" w14:textId="77777777" w:rsidTr="007F30B4">
        <w:trPr>
          <w:jc w:val="center"/>
        </w:trPr>
        <w:tc>
          <w:tcPr>
            <w:tcW w:w="0" w:type="auto"/>
            <w:vAlign w:val="center"/>
          </w:tcPr>
          <w:p w14:paraId="73DC64FB" w14:textId="7E104C8E" w:rsidR="009B3C67" w:rsidRPr="00990B81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14:paraId="691AE386" w14:textId="3F2875EF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7976CB6" w14:textId="292DD472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7326493" w14:textId="34E7FC2B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</w:tcPr>
          <w:p w14:paraId="1D75E45E" w14:textId="2EC4DA0C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34928CF" w14:textId="229A9459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8AF32AA" w14:textId="24CA4DBA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43776B4" w14:textId="5EE57E6F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3ED1CB28" w14:textId="1D521279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16B895D" w14:textId="267A4052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</w:tcPr>
          <w:p w14:paraId="6581615E" w14:textId="133212A9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</w:tcPr>
          <w:p w14:paraId="2F812FE9" w14:textId="55D06971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</w:tcPr>
          <w:p w14:paraId="0A17D28B" w14:textId="5B3D12D4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</w:tcPr>
          <w:p w14:paraId="4EF4CA41" w14:textId="0B142072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</w:tcPr>
          <w:p w14:paraId="1FFFFC74" w14:textId="2C47D102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B3C67" w:rsidRPr="00990B81" w14:paraId="1A31E4CC" w14:textId="77777777" w:rsidTr="007F30B4">
        <w:trPr>
          <w:jc w:val="center"/>
        </w:trPr>
        <w:tc>
          <w:tcPr>
            <w:tcW w:w="0" w:type="auto"/>
            <w:vAlign w:val="center"/>
          </w:tcPr>
          <w:p w14:paraId="0D869895" w14:textId="4286BFEC" w:rsidR="009B3C67" w:rsidRPr="00990B81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14:paraId="7F9842F9" w14:textId="0E411E2E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F4E492A" w14:textId="5E3BDBE0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95989BA" w14:textId="42C1D97C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</w:tcPr>
          <w:p w14:paraId="37E12F09" w14:textId="50EDC444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B058AA0" w14:textId="1F39EA0F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EA3DEBC" w14:textId="0014AD3E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FA4BE7F" w14:textId="2530641C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0E2CCCB5" w14:textId="709B5E88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7B5E291" w14:textId="3B024030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</w:tcPr>
          <w:p w14:paraId="47C1B1F6" w14:textId="03029538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</w:tcPr>
          <w:p w14:paraId="6CD509AC" w14:textId="3769E6EC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</w:tcPr>
          <w:p w14:paraId="43E10D7C" w14:textId="5108379D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</w:tcPr>
          <w:p w14:paraId="2BCF2D95" w14:textId="1E2D7A20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</w:tcPr>
          <w:p w14:paraId="4614774F" w14:textId="5A2A0388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9B3C67" w:rsidRPr="00990B81" w14:paraId="466BAD2F" w14:textId="77777777" w:rsidTr="007F30B4">
        <w:trPr>
          <w:jc w:val="center"/>
        </w:trPr>
        <w:tc>
          <w:tcPr>
            <w:tcW w:w="0" w:type="auto"/>
            <w:vAlign w:val="center"/>
          </w:tcPr>
          <w:p w14:paraId="07232A73" w14:textId="5C04668C" w:rsidR="009B3C67" w:rsidRPr="00990B81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14:paraId="6B202410" w14:textId="732F81B5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B14730C" w14:textId="396EFEA3" w:rsidR="009B3C67" w:rsidRPr="00FB3E12" w:rsidRDefault="009B3C67" w:rsidP="009B3C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A8E694D" w14:textId="21C1438D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</w:tcPr>
          <w:p w14:paraId="391ECAEF" w14:textId="4C8F5099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46A95EC" w14:textId="0BD4FF1E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38066E9A" w14:textId="3446E0BE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9CDEB20" w14:textId="4C7D3C58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BC21B05" w14:textId="1386788D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009353FB" w14:textId="60654654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05" w:type="dxa"/>
          </w:tcPr>
          <w:p w14:paraId="2F096A66" w14:textId="15234530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58" w:type="dxa"/>
          </w:tcPr>
          <w:p w14:paraId="174396F6" w14:textId="74CCC186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77" w:type="dxa"/>
          </w:tcPr>
          <w:p w14:paraId="17031A6C" w14:textId="434A71C1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</w:tcPr>
          <w:p w14:paraId="6D196228" w14:textId="51B2E6C1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783" w:type="dxa"/>
          </w:tcPr>
          <w:p w14:paraId="01D79494" w14:textId="18D64F07" w:rsidR="009B3C67" w:rsidRPr="00FB3E12" w:rsidRDefault="009B3C67" w:rsidP="009B3C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14:paraId="2532501B" w14:textId="7C8323FA" w:rsidR="00990B81" w:rsidRPr="00990B81" w:rsidRDefault="00990B81" w:rsidP="00990B81">
      <w:pPr>
        <w:rPr>
          <w:rFonts w:ascii="Arial Narrow" w:hAnsi="Arial Narrow"/>
        </w:rPr>
      </w:pPr>
    </w:p>
    <w:sectPr w:rsidR="00990B81" w:rsidRPr="00990B81" w:rsidSect="00990B81">
      <w:headerReference w:type="default" r:id="rId6"/>
      <w:footerReference w:type="default" r:id="rId7"/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4404D" w14:textId="77777777" w:rsidR="00990B81" w:rsidRDefault="00990B81" w:rsidP="00990B81">
      <w:pPr>
        <w:spacing w:after="0" w:line="240" w:lineRule="auto"/>
      </w:pPr>
      <w:r>
        <w:separator/>
      </w:r>
    </w:p>
  </w:endnote>
  <w:endnote w:type="continuationSeparator" w:id="0">
    <w:p w14:paraId="34647716" w14:textId="77777777" w:rsidR="00990B81" w:rsidRDefault="00990B81" w:rsidP="0099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51622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E0DE0C" w14:textId="1F4EB6EE" w:rsidR="00D710AF" w:rsidRDefault="00D710A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95F3C6" w14:textId="77777777" w:rsidR="00D710AF" w:rsidRDefault="00D71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94260" w14:textId="77777777" w:rsidR="00990B81" w:rsidRDefault="00990B81" w:rsidP="00990B81">
      <w:pPr>
        <w:spacing w:after="0" w:line="240" w:lineRule="auto"/>
      </w:pPr>
      <w:r>
        <w:separator/>
      </w:r>
    </w:p>
  </w:footnote>
  <w:footnote w:type="continuationSeparator" w:id="0">
    <w:p w14:paraId="73112F4B" w14:textId="77777777" w:rsidR="00990B81" w:rsidRDefault="00990B81" w:rsidP="00990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5378F" w14:textId="15EE397E" w:rsidR="00990B81" w:rsidRPr="00990B81" w:rsidRDefault="00990B81" w:rsidP="00990B81">
    <w:pPr>
      <w:pStyle w:val="Header"/>
      <w:tabs>
        <w:tab w:val="clear" w:pos="9360"/>
        <w:tab w:val="right" w:pos="12960"/>
      </w:tabs>
      <w:rPr>
        <w:rFonts w:ascii="Arial Narrow" w:hAnsi="Arial Narrow"/>
      </w:rPr>
    </w:pPr>
    <w:r>
      <w:rPr>
        <w:rFonts w:ascii="Arial Narrow" w:hAnsi="Arial Narrow"/>
      </w:rPr>
      <w:t xml:space="preserve">CMHPSM Provider Network </w:t>
    </w:r>
    <w:r w:rsidR="007F30B4">
      <w:rPr>
        <w:rFonts w:ascii="Arial Narrow" w:hAnsi="Arial Narrow"/>
      </w:rPr>
      <w:t>SU</w:t>
    </w:r>
    <w:r w:rsidR="00C94FE6">
      <w:rPr>
        <w:rFonts w:ascii="Arial Narrow" w:hAnsi="Arial Narrow"/>
      </w:rPr>
      <w:t>S</w:t>
    </w:r>
    <w:r w:rsidR="007F30B4">
      <w:rPr>
        <w:rFonts w:ascii="Arial Narrow" w:hAnsi="Arial Narrow"/>
      </w:rPr>
      <w:t xml:space="preserve"> </w:t>
    </w:r>
    <w:r>
      <w:rPr>
        <w:rFonts w:ascii="Arial Narrow" w:hAnsi="Arial Narrow"/>
      </w:rPr>
      <w:t>Application &amp; Re-Credentialing Application (</w:t>
    </w:r>
    <w:r w:rsidR="002E24DE">
      <w:rPr>
        <w:rFonts w:ascii="Arial Narrow" w:hAnsi="Arial Narrow"/>
      </w:rPr>
      <w:t>9/2024</w:t>
    </w:r>
    <w:r>
      <w:rPr>
        <w:rFonts w:ascii="Arial Narrow" w:hAnsi="Arial Narrow"/>
      </w:rPr>
      <w:t>)</w:t>
    </w:r>
    <w:r>
      <w:rPr>
        <w:rFonts w:ascii="Arial Narrow" w:hAnsi="Arial Narrow"/>
      </w:rPr>
      <w:tab/>
      <w:t xml:space="preserve">Attachment B1: </w:t>
    </w:r>
    <w:r w:rsidR="007F30B4">
      <w:rPr>
        <w:rFonts w:ascii="Arial Narrow" w:hAnsi="Arial Narrow"/>
      </w:rPr>
      <w:t xml:space="preserve">Employee </w:t>
    </w:r>
    <w:r w:rsidR="00F13622">
      <w:rPr>
        <w:rFonts w:ascii="Arial Narrow" w:hAnsi="Arial Narrow"/>
      </w:rPr>
      <w:t xml:space="preserve">Criminal </w:t>
    </w:r>
    <w:r>
      <w:rPr>
        <w:rFonts w:ascii="Arial Narrow" w:hAnsi="Arial Narrow"/>
      </w:rPr>
      <w:t>Background Check Verification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81"/>
    <w:rsid w:val="000C69DD"/>
    <w:rsid w:val="00261D78"/>
    <w:rsid w:val="002E24DE"/>
    <w:rsid w:val="00447A5C"/>
    <w:rsid w:val="00586871"/>
    <w:rsid w:val="006E51DF"/>
    <w:rsid w:val="007F30B4"/>
    <w:rsid w:val="00965E86"/>
    <w:rsid w:val="00990B81"/>
    <w:rsid w:val="009B3C67"/>
    <w:rsid w:val="00C94FE6"/>
    <w:rsid w:val="00C967B5"/>
    <w:rsid w:val="00D710AF"/>
    <w:rsid w:val="00F13622"/>
    <w:rsid w:val="00FB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E84EC"/>
  <w15:chartTrackingRefBased/>
  <w15:docId w15:val="{C47888FC-38E7-4D39-9513-BED8CC2D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B81"/>
  </w:style>
  <w:style w:type="paragraph" w:styleId="Footer">
    <w:name w:val="footer"/>
    <w:basedOn w:val="Normal"/>
    <w:link w:val="FooterChar"/>
    <w:uiPriority w:val="99"/>
    <w:unhideWhenUsed/>
    <w:rsid w:val="00990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B81"/>
  </w:style>
  <w:style w:type="table" w:styleId="TableGrid">
    <w:name w:val="Table Grid"/>
    <w:basedOn w:val="TableNormal"/>
    <w:uiPriority w:val="39"/>
    <w:rsid w:val="00990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10A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Finzel</dc:creator>
  <cp:keywords/>
  <dc:description/>
  <cp:lastModifiedBy>Callie Finzel</cp:lastModifiedBy>
  <cp:revision>8</cp:revision>
  <dcterms:created xsi:type="dcterms:W3CDTF">2023-12-18T16:40:00Z</dcterms:created>
  <dcterms:modified xsi:type="dcterms:W3CDTF">2024-09-25T18:41:00Z</dcterms:modified>
</cp:coreProperties>
</file>