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26FE" w14:textId="6F152AC0" w:rsidR="00504E07" w:rsidRPr="006A685C" w:rsidRDefault="006A68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CMH</w:t>
      </w:r>
      <w:r w:rsidR="000162CE" w:rsidRPr="006A685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S</w:t>
      </w:r>
      <w:r w:rsidR="000162CE" w:rsidRPr="006A685C">
        <w:rPr>
          <w:rFonts w:ascii="Arial" w:hAnsi="Arial" w:cs="Arial"/>
          <w:b/>
        </w:rPr>
        <w:t xml:space="preserve">M </w:t>
      </w:r>
      <w:r w:rsidR="00EC5B2F">
        <w:rPr>
          <w:rFonts w:ascii="Arial" w:hAnsi="Arial" w:cs="Arial"/>
          <w:b/>
        </w:rPr>
        <w:t xml:space="preserve">SUD </w:t>
      </w:r>
      <w:r w:rsidR="000162CE" w:rsidRPr="006A685C">
        <w:rPr>
          <w:rFonts w:ascii="Arial" w:hAnsi="Arial" w:cs="Arial"/>
          <w:b/>
        </w:rPr>
        <w:t>Provider Network Application</w:t>
      </w:r>
      <w:r w:rsidR="002E735A" w:rsidRPr="006A685C">
        <w:rPr>
          <w:rFonts w:ascii="Arial" w:hAnsi="Arial" w:cs="Arial"/>
          <w:b/>
        </w:rPr>
        <w:t xml:space="preserve"> &amp; Re-Cr</w:t>
      </w:r>
      <w:r w:rsidR="000B081C" w:rsidRPr="006A685C">
        <w:rPr>
          <w:rFonts w:ascii="Arial" w:hAnsi="Arial" w:cs="Arial"/>
          <w:b/>
        </w:rPr>
        <w:t xml:space="preserve">edentialing Application </w:t>
      </w:r>
      <w:r w:rsidR="006D13B3">
        <w:rPr>
          <w:rFonts w:ascii="Arial" w:hAnsi="Arial" w:cs="Arial"/>
          <w:b/>
        </w:rPr>
        <w:t>(9/2024)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2E735A" w:rsidRPr="006A685C">
        <w:rPr>
          <w:rFonts w:ascii="Arial" w:hAnsi="Arial" w:cs="Arial"/>
          <w:b/>
        </w:rPr>
        <w:t>Attac</w:t>
      </w:r>
      <w:r w:rsidR="00EC5B2F">
        <w:rPr>
          <w:rFonts w:ascii="Arial" w:hAnsi="Arial" w:cs="Arial"/>
          <w:b/>
        </w:rPr>
        <w:t>hment A: Staff Credentials</w:t>
      </w:r>
      <w:r w:rsidR="002E735A" w:rsidRPr="006A685C">
        <w:rPr>
          <w:rFonts w:ascii="Arial" w:hAnsi="Arial" w:cs="Arial"/>
          <w:b/>
        </w:rPr>
        <w:t xml:space="preserve"> </w:t>
      </w:r>
    </w:p>
    <w:tbl>
      <w:tblPr>
        <w:tblStyle w:val="TableGrid"/>
        <w:tblW w:w="1461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4975"/>
        <w:gridCol w:w="2432"/>
        <w:gridCol w:w="1327"/>
        <w:gridCol w:w="1216"/>
        <w:gridCol w:w="995"/>
        <w:gridCol w:w="663"/>
        <w:gridCol w:w="886"/>
      </w:tblGrid>
      <w:tr w:rsidR="00BA7B3D" w:rsidRPr="006A685C" w14:paraId="39433E1E" w14:textId="77777777" w:rsidTr="006A685C">
        <w:trPr>
          <w:trHeight w:val="388"/>
        </w:trPr>
        <w:tc>
          <w:tcPr>
            <w:tcW w:w="2123" w:type="dxa"/>
            <w:vAlign w:val="center"/>
          </w:tcPr>
          <w:p w14:paraId="00EA9C18" w14:textId="77777777" w:rsidR="00BA7B3D" w:rsidRPr="006A685C" w:rsidRDefault="00BA7B3D" w:rsidP="00ED5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Provider Name:</w:t>
            </w:r>
          </w:p>
        </w:tc>
        <w:tc>
          <w:tcPr>
            <w:tcW w:w="4975" w:type="dxa"/>
            <w:vAlign w:val="center"/>
          </w:tcPr>
          <w:p w14:paraId="4372F293" w14:textId="77777777" w:rsidR="00BA7B3D" w:rsidRPr="006A685C" w:rsidRDefault="00BA7B3D" w:rsidP="00ED5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32" w:type="dxa"/>
            <w:vAlign w:val="center"/>
          </w:tcPr>
          <w:p w14:paraId="2BD0D18A" w14:textId="77777777" w:rsidR="00BA7B3D" w:rsidRPr="006A685C" w:rsidRDefault="00BA7B3D" w:rsidP="00ED58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Application Date:</w:t>
            </w:r>
          </w:p>
        </w:tc>
        <w:tc>
          <w:tcPr>
            <w:tcW w:w="1327" w:type="dxa"/>
            <w:vAlign w:val="center"/>
          </w:tcPr>
          <w:p w14:paraId="05035BCD" w14:textId="77777777" w:rsidR="00BA7B3D" w:rsidRPr="006A685C" w:rsidRDefault="00BA7B3D" w:rsidP="00ED58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60" w:type="dxa"/>
            <w:gridSpan w:val="4"/>
            <w:vAlign w:val="center"/>
          </w:tcPr>
          <w:p w14:paraId="6CE57194" w14:textId="77777777" w:rsidR="00BA7B3D" w:rsidRPr="006A685C" w:rsidRDefault="00BA7B3D" w:rsidP="00B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Initial App: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D13B3">
              <w:rPr>
                <w:rFonts w:ascii="Arial" w:hAnsi="Arial" w:cs="Arial"/>
                <w:b/>
                <w:sz w:val="20"/>
                <w:szCs w:val="20"/>
              </w:rPr>
            </w:r>
            <w:r w:rsidR="006D13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6A685C">
              <w:rPr>
                <w:rFonts w:ascii="Arial" w:hAnsi="Arial" w:cs="Arial"/>
                <w:b/>
                <w:sz w:val="20"/>
                <w:szCs w:val="20"/>
              </w:rPr>
              <w:t xml:space="preserve">     Renewal App: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D13B3">
              <w:rPr>
                <w:rFonts w:ascii="Arial" w:hAnsi="Arial" w:cs="Arial"/>
                <w:b/>
                <w:sz w:val="20"/>
                <w:szCs w:val="20"/>
              </w:rPr>
            </w:r>
            <w:r w:rsidR="006D13B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A7B3D" w:rsidRPr="006A685C" w14:paraId="1FF313DC" w14:textId="77777777" w:rsidTr="006A685C">
        <w:trPr>
          <w:trHeight w:val="388"/>
        </w:trPr>
        <w:tc>
          <w:tcPr>
            <w:tcW w:w="10857" w:type="dxa"/>
            <w:gridSpan w:val="4"/>
            <w:vAlign w:val="center"/>
          </w:tcPr>
          <w:p w14:paraId="63B2C868" w14:textId="77777777" w:rsidR="00BA7B3D" w:rsidRPr="006A685C" w:rsidRDefault="00BA7B3D" w:rsidP="00BA7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Please include as many copies of Attachment A as necessary to cover all applicable staff members indicate page number(s):</w:t>
            </w:r>
          </w:p>
        </w:tc>
        <w:tc>
          <w:tcPr>
            <w:tcW w:w="1216" w:type="dxa"/>
            <w:vAlign w:val="center"/>
          </w:tcPr>
          <w:p w14:paraId="5CBF30DF" w14:textId="77777777" w:rsidR="00BA7B3D" w:rsidRPr="006A685C" w:rsidRDefault="00BA7B3D" w:rsidP="00B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Page #:</w:t>
            </w:r>
          </w:p>
        </w:tc>
        <w:tc>
          <w:tcPr>
            <w:tcW w:w="995" w:type="dxa"/>
            <w:vAlign w:val="center"/>
          </w:tcPr>
          <w:p w14:paraId="2DC2B4DA" w14:textId="77777777" w:rsidR="00BA7B3D" w:rsidRPr="006A685C" w:rsidRDefault="00BA7B3D" w:rsidP="00B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63" w:type="dxa"/>
            <w:vAlign w:val="center"/>
          </w:tcPr>
          <w:p w14:paraId="21A0E0DF" w14:textId="77777777" w:rsidR="00BA7B3D" w:rsidRPr="006A685C" w:rsidRDefault="00BA7B3D" w:rsidP="00B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t>of:</w:t>
            </w:r>
          </w:p>
        </w:tc>
        <w:tc>
          <w:tcPr>
            <w:tcW w:w="886" w:type="dxa"/>
            <w:vAlign w:val="center"/>
          </w:tcPr>
          <w:p w14:paraId="33DF7E0A" w14:textId="77777777" w:rsidR="00BA7B3D" w:rsidRPr="006A685C" w:rsidRDefault="00BA7B3D" w:rsidP="00B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6A685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6A68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B4DAAAD" w14:textId="77777777" w:rsidR="007E4196" w:rsidRPr="006A685C" w:rsidRDefault="007E4196" w:rsidP="00BA7B3D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4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1680"/>
        <w:gridCol w:w="1350"/>
        <w:gridCol w:w="1170"/>
        <w:gridCol w:w="900"/>
        <w:gridCol w:w="1620"/>
        <w:gridCol w:w="1170"/>
        <w:gridCol w:w="900"/>
        <w:gridCol w:w="1530"/>
        <w:gridCol w:w="1260"/>
        <w:gridCol w:w="990"/>
        <w:gridCol w:w="1620"/>
      </w:tblGrid>
      <w:tr w:rsidR="00C01071" w:rsidRPr="006A685C" w14:paraId="5E787804" w14:textId="77777777" w:rsidTr="00431563">
        <w:trPr>
          <w:trHeight w:val="242"/>
        </w:trPr>
        <w:tc>
          <w:tcPr>
            <w:tcW w:w="475" w:type="dxa"/>
          </w:tcPr>
          <w:p w14:paraId="7D997AD2" w14:textId="77777777" w:rsidR="00C01071" w:rsidRPr="006A685C" w:rsidRDefault="00C01071" w:rsidP="00B35A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09D18A" w14:textId="77777777" w:rsidR="00C01071" w:rsidRPr="006A685C" w:rsidRDefault="00C01071" w:rsidP="00B35A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0" w:type="dxa"/>
            <w:gridSpan w:val="2"/>
            <w:vAlign w:val="center"/>
          </w:tcPr>
          <w:p w14:paraId="07B8495E" w14:textId="77777777" w:rsidR="00C01071" w:rsidRPr="006A685C" w:rsidRDefault="00C01071" w:rsidP="00B35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 xml:space="preserve">Staff </w:t>
            </w:r>
          </w:p>
        </w:tc>
        <w:tc>
          <w:tcPr>
            <w:tcW w:w="2070" w:type="dxa"/>
            <w:gridSpan w:val="2"/>
            <w:vAlign w:val="center"/>
          </w:tcPr>
          <w:p w14:paraId="43E35166" w14:textId="77777777" w:rsidR="00C01071" w:rsidRDefault="00C01071" w:rsidP="00B35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14:paraId="02B67D04" w14:textId="77777777" w:rsidR="00C01071" w:rsidRPr="006A685C" w:rsidRDefault="00C01071" w:rsidP="00B35AA8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Can </w:t>
            </w:r>
            <w:r w:rsidRPr="006A685C">
              <w:rPr>
                <w:rFonts w:ascii="Arial" w:hAnsi="Arial" w:cs="Arial"/>
                <w:sz w:val="16"/>
                <w:szCs w:val="16"/>
              </w:rPr>
              <w:t>Leave blank if not required for service)</w:t>
            </w:r>
          </w:p>
        </w:tc>
        <w:tc>
          <w:tcPr>
            <w:tcW w:w="5220" w:type="dxa"/>
            <w:gridSpan w:val="4"/>
            <w:vAlign w:val="center"/>
          </w:tcPr>
          <w:p w14:paraId="2DE6B674" w14:textId="77777777" w:rsidR="00C01071" w:rsidRDefault="00C01071" w:rsidP="00B35A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 xml:space="preserve">Clinical License Information </w:t>
            </w:r>
          </w:p>
          <w:p w14:paraId="06F25C3C" w14:textId="77777777" w:rsidR="00C01071" w:rsidRPr="006A685C" w:rsidRDefault="00C01071" w:rsidP="00B35A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C916FB" w14:textId="77777777" w:rsidR="00C01071" w:rsidRPr="006A685C" w:rsidRDefault="007B5477" w:rsidP="004315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1B5E">
              <w:rPr>
                <w:rFonts w:ascii="Arial" w:hAnsi="Arial" w:cs="Arial"/>
                <w:b/>
                <w:sz w:val="16"/>
                <w:szCs w:val="18"/>
              </w:rPr>
              <w:t xml:space="preserve">MCBAP Certification / </w:t>
            </w:r>
            <w:r w:rsidR="00C01071" w:rsidRPr="00BE1B5E">
              <w:rPr>
                <w:rFonts w:ascii="Arial" w:hAnsi="Arial" w:cs="Arial"/>
                <w:b/>
                <w:sz w:val="16"/>
                <w:szCs w:val="18"/>
              </w:rPr>
              <w:t>Development</w:t>
            </w:r>
            <w:r w:rsidRPr="00BE1B5E">
              <w:rPr>
                <w:rFonts w:ascii="Arial" w:hAnsi="Arial" w:cs="Arial"/>
                <w:b/>
                <w:sz w:val="16"/>
                <w:szCs w:val="18"/>
              </w:rPr>
              <w:t xml:space="preserve"> Plan</w:t>
            </w:r>
          </w:p>
        </w:tc>
        <w:tc>
          <w:tcPr>
            <w:tcW w:w="2610" w:type="dxa"/>
            <w:gridSpan w:val="2"/>
            <w:vAlign w:val="center"/>
          </w:tcPr>
          <w:p w14:paraId="2F8362F7" w14:textId="77777777" w:rsidR="00C01071" w:rsidRPr="006A685C" w:rsidRDefault="007B5477" w:rsidP="00B35A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Information</w:t>
            </w:r>
          </w:p>
        </w:tc>
      </w:tr>
      <w:tr w:rsidR="00BE1B5E" w:rsidRPr="006A685C" w14:paraId="374E39A7" w14:textId="77777777" w:rsidTr="00BE1B5E">
        <w:trPr>
          <w:trHeight w:val="440"/>
        </w:trPr>
        <w:tc>
          <w:tcPr>
            <w:tcW w:w="475" w:type="dxa"/>
          </w:tcPr>
          <w:p w14:paraId="4EA12CEF" w14:textId="77777777" w:rsidR="00C01071" w:rsidRPr="006A685C" w:rsidRDefault="00C01071" w:rsidP="00B35A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A685C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1680" w:type="dxa"/>
            <w:vAlign w:val="center"/>
          </w:tcPr>
          <w:p w14:paraId="1845B3DA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Last Name</w:t>
            </w:r>
          </w:p>
        </w:tc>
        <w:tc>
          <w:tcPr>
            <w:tcW w:w="1350" w:type="dxa"/>
            <w:vAlign w:val="center"/>
          </w:tcPr>
          <w:p w14:paraId="451182AB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1170" w:type="dxa"/>
            <w:vAlign w:val="center"/>
          </w:tcPr>
          <w:p w14:paraId="4BCEB71B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Degree</w:t>
            </w:r>
          </w:p>
        </w:tc>
        <w:tc>
          <w:tcPr>
            <w:tcW w:w="900" w:type="dxa"/>
            <w:vAlign w:val="center"/>
          </w:tcPr>
          <w:p w14:paraId="5453709B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Grad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Date</w:t>
            </w:r>
          </w:p>
        </w:tc>
        <w:tc>
          <w:tcPr>
            <w:tcW w:w="1620" w:type="dxa"/>
            <w:vAlign w:val="center"/>
          </w:tcPr>
          <w:p w14:paraId="2013D66F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License Type</w:t>
            </w:r>
          </w:p>
        </w:tc>
        <w:tc>
          <w:tcPr>
            <w:tcW w:w="1170" w:type="dxa"/>
            <w:vAlign w:val="center"/>
          </w:tcPr>
          <w:p w14:paraId="341617EC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License #</w:t>
            </w:r>
          </w:p>
        </w:tc>
        <w:tc>
          <w:tcPr>
            <w:tcW w:w="900" w:type="dxa"/>
            <w:vAlign w:val="center"/>
          </w:tcPr>
          <w:p w14:paraId="4EA08A08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Exp </w:t>
            </w:r>
            <w:r w:rsidRPr="006A685C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530" w:type="dxa"/>
            <w:vAlign w:val="center"/>
          </w:tcPr>
          <w:p w14:paraId="7FDC31D0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Licensor:</w:t>
            </w:r>
          </w:p>
        </w:tc>
        <w:tc>
          <w:tcPr>
            <w:tcW w:w="1260" w:type="dxa"/>
            <w:vMerge/>
          </w:tcPr>
          <w:p w14:paraId="3D7001C2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00396F" w14:textId="77777777" w:rsidR="00C01071" w:rsidRPr="006A685C" w:rsidRDefault="00C01071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685C">
              <w:rPr>
                <w:rFonts w:ascii="Arial" w:hAnsi="Arial" w:cs="Arial"/>
                <w:b/>
                <w:sz w:val="18"/>
                <w:szCs w:val="18"/>
              </w:rPr>
              <w:t>NPI #:</w:t>
            </w:r>
          </w:p>
        </w:tc>
        <w:tc>
          <w:tcPr>
            <w:tcW w:w="1620" w:type="dxa"/>
            <w:vAlign w:val="center"/>
          </w:tcPr>
          <w:p w14:paraId="5CA81583" w14:textId="77777777" w:rsidR="00C01071" w:rsidRPr="006A685C" w:rsidRDefault="007B5477" w:rsidP="00F77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BE1B5E" w:rsidRPr="006A685C" w14:paraId="62140830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4F06873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80" w:type="dxa"/>
            <w:vAlign w:val="center"/>
          </w:tcPr>
          <w:p w14:paraId="487D6699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DD5E8D5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251E06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00" w:type="dxa"/>
            <w:vAlign w:val="center"/>
          </w:tcPr>
          <w:p w14:paraId="7A1AFC5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620" w:type="dxa"/>
            <w:vAlign w:val="center"/>
          </w:tcPr>
          <w:p w14:paraId="784FEB3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70" w:type="dxa"/>
            <w:vAlign w:val="center"/>
          </w:tcPr>
          <w:p w14:paraId="2CFFE48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00" w:type="dxa"/>
            <w:vAlign w:val="center"/>
          </w:tcPr>
          <w:p w14:paraId="6FEE6AB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30" w:type="dxa"/>
            <w:vAlign w:val="center"/>
          </w:tcPr>
          <w:p w14:paraId="2880518F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DC5B097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414824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620" w:type="dxa"/>
            <w:vAlign w:val="center"/>
          </w:tcPr>
          <w:p w14:paraId="21D7779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BE1B5E" w:rsidRPr="006A685C" w14:paraId="7B44C6AE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358B10F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80" w:type="dxa"/>
            <w:vAlign w:val="center"/>
          </w:tcPr>
          <w:p w14:paraId="33160941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F6DC752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184844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3D3A2C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918D0A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80AB75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E2888C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4142405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3B6929C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E23266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5849B3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74A7D831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886F8B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80" w:type="dxa"/>
            <w:vAlign w:val="center"/>
          </w:tcPr>
          <w:p w14:paraId="0D00A043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C10CFA7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5BFB250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C8D5B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FBB823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7FE67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0B9B66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967BD5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B1976FE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F6B53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59372C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1973EB4D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661DD91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vAlign w:val="center"/>
          </w:tcPr>
          <w:p w14:paraId="221D5864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AD4A76E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B27FC2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801522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5B9E19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710FB0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17B483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18D0A97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ADC22B0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A2B9FF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6A595E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E66BA5B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0F16A78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80" w:type="dxa"/>
            <w:vAlign w:val="center"/>
          </w:tcPr>
          <w:p w14:paraId="7326264E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99881FD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0ABF7FE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F9BB01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2BE578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B30269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1462FB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CA0B7A0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B1478B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812983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C65F4A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47480D9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607DDD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80" w:type="dxa"/>
            <w:vAlign w:val="center"/>
          </w:tcPr>
          <w:p w14:paraId="46D593EF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991F14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F4A014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51FF7C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7671783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A1DB78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16EFC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F9FD50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77B33D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724087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C64DCB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FCE38D1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047FBDE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80" w:type="dxa"/>
            <w:vAlign w:val="center"/>
          </w:tcPr>
          <w:p w14:paraId="33A616AC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5C09BB4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9220C5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40A8D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D9B341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62B838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E62561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D8EA8F2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F4230E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4F1B37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77DCA7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3F14DB06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756652C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80" w:type="dxa"/>
            <w:vAlign w:val="center"/>
          </w:tcPr>
          <w:p w14:paraId="7181DC74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DF33146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5B609E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3A66A4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2475E8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702919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978C2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8E835D1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656C9D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104AD2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B72D2F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2EC6AC58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E2347F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80" w:type="dxa"/>
            <w:vAlign w:val="center"/>
          </w:tcPr>
          <w:p w14:paraId="4A8D10A5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C46714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9B33BA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C03C01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6ED376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574413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7F6B50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E8C4D93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788CD80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640A42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8E75C2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A3AAE27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6CE689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80" w:type="dxa"/>
            <w:vAlign w:val="center"/>
          </w:tcPr>
          <w:p w14:paraId="078F1A50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F11E0C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81A619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71DBBC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AB9EC2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9A48D3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8CA986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F447E73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1B41158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40A115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148358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667EA2E0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0837B86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80" w:type="dxa"/>
            <w:vAlign w:val="center"/>
          </w:tcPr>
          <w:p w14:paraId="5CAB1885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AD887E0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FE162E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49B4F0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533414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A5BAE5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A3CE56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D395C10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C8D9BC4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F9D92C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B13ED2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164ADAD8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233B48D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80" w:type="dxa"/>
            <w:vAlign w:val="center"/>
          </w:tcPr>
          <w:p w14:paraId="34651A72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5B45AD0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0C976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519534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79DF86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250820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599403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341CA4F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DFB1F59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5EE93B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CA4B89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6DF3881B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50BA3D5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80" w:type="dxa"/>
            <w:vAlign w:val="center"/>
          </w:tcPr>
          <w:p w14:paraId="13D077F8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F972981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5200D7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9B21CC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107944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AD03D4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1CBFD0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9B6B169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0C0E802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391468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174C876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80AAE52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32B9602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80" w:type="dxa"/>
            <w:vAlign w:val="center"/>
          </w:tcPr>
          <w:p w14:paraId="0CAAAB30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A75FCF3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B75A5B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62E9C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CAEFC5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012696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D631E5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E8FBBBB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21E3C1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E2B2F63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9C5E5B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732788C3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CCE378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80" w:type="dxa"/>
            <w:vAlign w:val="center"/>
          </w:tcPr>
          <w:p w14:paraId="2E356201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0FD9508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2B4B377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9C793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0E440A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3F9012C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52CBE7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093F68E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766942D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54F867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6E5A63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099DC606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4EB6A4CA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80" w:type="dxa"/>
            <w:vAlign w:val="center"/>
          </w:tcPr>
          <w:p w14:paraId="4FDCAE47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016ABEA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0CE0CD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BCF965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5C708E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FAC7CF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7424E9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5CEE33B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F0347C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61A620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D2F460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69FC077E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04C27AF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80" w:type="dxa"/>
            <w:vAlign w:val="center"/>
          </w:tcPr>
          <w:p w14:paraId="33F53F8F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2943042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A0C2F9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8B797E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1C0C059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A9FEDA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6BDE0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9328B23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310A5A4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0AF5BF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226724D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4734415A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04B8550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80" w:type="dxa"/>
            <w:vAlign w:val="center"/>
          </w:tcPr>
          <w:p w14:paraId="2EA1ADE1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985227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D946B9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F0A6B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838CE7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6557B2D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863664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857B897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85149ED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18DF77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E5B7F6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338BC865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3ABC01EC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80" w:type="dxa"/>
            <w:vAlign w:val="center"/>
          </w:tcPr>
          <w:p w14:paraId="59A2879C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B395372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1432C34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903C765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10534F2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FCD1E2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B0A89C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E542EF8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9AC937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3263D3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D063E2B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1B5E" w:rsidRPr="006A685C" w14:paraId="3FC80A46" w14:textId="77777777" w:rsidTr="00BE1B5E">
        <w:trPr>
          <w:trHeight w:val="350"/>
        </w:trPr>
        <w:tc>
          <w:tcPr>
            <w:tcW w:w="475" w:type="dxa"/>
            <w:vAlign w:val="center"/>
          </w:tcPr>
          <w:p w14:paraId="14939D31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80" w:type="dxa"/>
            <w:vAlign w:val="center"/>
          </w:tcPr>
          <w:p w14:paraId="7E0213C0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BC9A5F" w14:textId="77777777" w:rsidR="00BE1B5E" w:rsidRPr="006A685C" w:rsidRDefault="00BE1B5E" w:rsidP="00BE1B5E">
            <w:pPr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4E7AFE76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5F80C770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6A6FF3F8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3EF5A9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734977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1D648AE" w14:textId="77777777" w:rsidR="00BE1B5E" w:rsidRDefault="00BE1B5E" w:rsidP="00BE1B5E">
            <w:pPr>
              <w:jc w:val="center"/>
            </w:pPr>
            <w:r w:rsidRPr="00545E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45EF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45EF8">
              <w:rPr>
                <w:rFonts w:ascii="Arial" w:hAnsi="Arial" w:cs="Arial"/>
                <w:sz w:val="16"/>
                <w:szCs w:val="16"/>
              </w:rPr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45EF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4AEE4CB" w14:textId="77777777" w:rsidR="00BE1B5E" w:rsidRDefault="00BE1B5E" w:rsidP="00BE1B5E">
            <w:pPr>
              <w:jc w:val="center"/>
            </w:pPr>
            <w:r w:rsidRPr="005145E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145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145EC">
              <w:rPr>
                <w:rFonts w:ascii="Arial" w:hAnsi="Arial" w:cs="Arial"/>
                <w:sz w:val="16"/>
                <w:szCs w:val="16"/>
              </w:rPr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145E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48C38A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2674B7F" w14:textId="77777777" w:rsidR="00BE1B5E" w:rsidRPr="006A685C" w:rsidRDefault="00BE1B5E" w:rsidP="00BE1B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8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68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685C">
              <w:rPr>
                <w:rFonts w:ascii="Arial" w:hAnsi="Arial" w:cs="Arial"/>
                <w:sz w:val="16"/>
                <w:szCs w:val="16"/>
              </w:rPr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68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83EEFAD" w14:textId="77777777" w:rsidR="000B081C" w:rsidRDefault="000B081C"/>
    <w:sectPr w:rsidR="000B081C" w:rsidSect="00B35A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A3AB" w14:textId="77777777" w:rsidR="008E3F57" w:rsidRDefault="008E3F57" w:rsidP="007E4196">
      <w:pPr>
        <w:spacing w:after="0" w:line="240" w:lineRule="auto"/>
      </w:pPr>
      <w:r>
        <w:separator/>
      </w:r>
    </w:p>
  </w:endnote>
  <w:endnote w:type="continuationSeparator" w:id="0">
    <w:p w14:paraId="3FBEA648" w14:textId="77777777" w:rsidR="008E3F57" w:rsidRDefault="008E3F57" w:rsidP="007E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116D" w14:textId="77777777" w:rsidR="008E3F57" w:rsidRDefault="008E3F57" w:rsidP="007E4196">
      <w:pPr>
        <w:spacing w:after="0" w:line="240" w:lineRule="auto"/>
      </w:pPr>
      <w:r>
        <w:separator/>
      </w:r>
    </w:p>
  </w:footnote>
  <w:footnote w:type="continuationSeparator" w:id="0">
    <w:p w14:paraId="06AE9EAD" w14:textId="77777777" w:rsidR="008E3F57" w:rsidRDefault="008E3F57" w:rsidP="007E4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A8"/>
    <w:rsid w:val="000162CE"/>
    <w:rsid w:val="000A4F32"/>
    <w:rsid w:val="000B081C"/>
    <w:rsid w:val="001302A5"/>
    <w:rsid w:val="002B43FA"/>
    <w:rsid w:val="002E735A"/>
    <w:rsid w:val="003E4346"/>
    <w:rsid w:val="00431563"/>
    <w:rsid w:val="00504E07"/>
    <w:rsid w:val="005575E8"/>
    <w:rsid w:val="005D3AED"/>
    <w:rsid w:val="006A685C"/>
    <w:rsid w:val="006D13B3"/>
    <w:rsid w:val="007B5477"/>
    <w:rsid w:val="007C4269"/>
    <w:rsid w:val="007E4196"/>
    <w:rsid w:val="00826BAA"/>
    <w:rsid w:val="008E3F57"/>
    <w:rsid w:val="00B276A4"/>
    <w:rsid w:val="00B35AA8"/>
    <w:rsid w:val="00BA7B3D"/>
    <w:rsid w:val="00BE1B5E"/>
    <w:rsid w:val="00C01071"/>
    <w:rsid w:val="00C15DF1"/>
    <w:rsid w:val="00DA2A9C"/>
    <w:rsid w:val="00DA45FE"/>
    <w:rsid w:val="00EC5B2F"/>
    <w:rsid w:val="00ED58AC"/>
    <w:rsid w:val="00F55308"/>
    <w:rsid w:val="00F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13F"/>
  <w15:docId w15:val="{0AC6068D-2686-4DDE-8BBA-BD0FFD32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4196"/>
  </w:style>
  <w:style w:type="paragraph" w:styleId="Footer">
    <w:name w:val="footer"/>
    <w:basedOn w:val="Normal"/>
    <w:link w:val="FooterChar"/>
    <w:uiPriority w:val="99"/>
    <w:semiHidden/>
    <w:unhideWhenUsed/>
    <w:rsid w:val="007E4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53D21-CC8B-4AC2-9F2E-C8575982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Washtenaw County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colaiannej</dc:creator>
  <cp:keywords/>
  <dc:description/>
  <cp:lastModifiedBy>Callie Finzel</cp:lastModifiedBy>
  <cp:revision>6</cp:revision>
  <dcterms:created xsi:type="dcterms:W3CDTF">2015-02-25T16:08:00Z</dcterms:created>
  <dcterms:modified xsi:type="dcterms:W3CDTF">2024-09-27T16:50:00Z</dcterms:modified>
</cp:coreProperties>
</file>